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09" w:rsidRDefault="00ED5209" w:rsidP="00ED5209">
      <w:pPr>
        <w:rPr>
          <w:b/>
        </w:rPr>
      </w:pPr>
    </w:p>
    <w:p w:rsidR="00ED5209" w:rsidRPr="00E27376" w:rsidRDefault="00ED5209" w:rsidP="00ED5209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Website</w:t>
      </w:r>
      <w:r w:rsidRPr="00E27376">
        <w:rPr>
          <w:b/>
          <w:color w:val="1F497D" w:themeColor="text2"/>
          <w:sz w:val="28"/>
          <w:szCs w:val="28"/>
        </w:rPr>
        <w:t xml:space="preserve"> Application Form</w:t>
      </w:r>
      <w:r>
        <w:rPr>
          <w:b/>
          <w:color w:val="1F497D" w:themeColor="text2"/>
          <w:sz w:val="28"/>
          <w:szCs w:val="28"/>
        </w:rPr>
        <w:t xml:space="preserve"> (up to £500)</w:t>
      </w:r>
    </w:p>
    <w:p w:rsidR="00ED5209" w:rsidRPr="00E27376" w:rsidRDefault="00ED5209" w:rsidP="00ED5209">
      <w:pPr>
        <w:pStyle w:val="ListParagraph"/>
        <w:numPr>
          <w:ilvl w:val="0"/>
          <w:numId w:val="1"/>
        </w:numPr>
        <w:ind w:left="0" w:firstLine="0"/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t>Contact Details</w:t>
      </w:r>
    </w:p>
    <w:p w:rsidR="00ED5209" w:rsidRDefault="00ED5209" w:rsidP="00ED5209">
      <w:r>
        <w:rPr>
          <w:b/>
        </w:rPr>
        <w:t>Contact</w:t>
      </w:r>
      <w:r>
        <w:rPr>
          <w:b/>
        </w:rPr>
        <w:tab/>
        <w:t xml:space="preserve"> n</w:t>
      </w:r>
      <w:r w:rsidRPr="00197C34">
        <w:rPr>
          <w:b/>
        </w:rPr>
        <w:t>ame</w:t>
      </w:r>
      <w:r>
        <w:rPr>
          <w:b/>
        </w:rPr>
        <w:t xml:space="preserve"> </w:t>
      </w:r>
      <w:r w:rsidRPr="00476E8F">
        <w:t>(to be used for all correspondence)</w:t>
      </w:r>
      <w:r>
        <w:tab/>
      </w:r>
      <w:sdt>
        <w:sdtPr>
          <w:id w:val="498731714"/>
          <w:placeholder>
            <w:docPart w:val="2016176D166D46E6B5145037DFB98AA5"/>
          </w:placeholder>
          <w:showingPlcHdr/>
        </w:sdtPr>
        <w:sdtEndPr/>
        <w:sdtContent>
          <w:bookmarkStart w:id="0" w:name="_GoBack"/>
          <w:r w:rsidRPr="00CF5F5C">
            <w:t>Click here to enter text</w:t>
          </w:r>
          <w:bookmarkEnd w:id="0"/>
        </w:sdtContent>
      </w:sdt>
    </w:p>
    <w:p w:rsidR="00ED5209" w:rsidRDefault="00ED5209" w:rsidP="00ED5209">
      <w:r>
        <w:rPr>
          <w:b/>
        </w:rPr>
        <w:t>Correspondence a</w:t>
      </w:r>
      <w:r w:rsidRPr="00197C34">
        <w:rPr>
          <w:b/>
        </w:rPr>
        <w:t>ddress</w:t>
      </w:r>
      <w:r>
        <w:tab/>
        <w:t>Address 1</w:t>
      </w:r>
      <w:r>
        <w:tab/>
      </w:r>
      <w:r>
        <w:tab/>
      </w:r>
      <w:sdt>
        <w:sdtPr>
          <w:id w:val="498731842"/>
          <w:placeholder>
            <w:docPart w:val="1EDF59197F55446C990A8C118D54E23F"/>
          </w:placeholder>
          <w:showingPlcHdr/>
        </w:sdtPr>
        <w:sdtEndPr/>
        <w:sdtContent>
          <w:r w:rsidRPr="00CF5F5C">
            <w:t>Click here to enter text</w:t>
          </w:r>
        </w:sdtContent>
      </w:sdt>
    </w:p>
    <w:p w:rsidR="00ED5209" w:rsidRDefault="00ED5209" w:rsidP="00ED5209">
      <w:r>
        <w:tab/>
      </w:r>
      <w:r>
        <w:tab/>
      </w:r>
      <w:r>
        <w:tab/>
      </w:r>
      <w:r>
        <w:tab/>
        <w:t>Address 2</w:t>
      </w:r>
      <w:r>
        <w:tab/>
      </w:r>
      <w:r>
        <w:tab/>
      </w:r>
      <w:sdt>
        <w:sdtPr>
          <w:id w:val="498731766"/>
          <w:placeholder>
            <w:docPart w:val="30F26B682F1E438D963D76E6A9AE4451"/>
          </w:placeholder>
          <w:showingPlcHdr/>
        </w:sdtPr>
        <w:sdtEndPr/>
        <w:sdtContent>
          <w:r w:rsidRPr="00CF5F5C">
            <w:t>Click here to enter text</w:t>
          </w:r>
        </w:sdtContent>
      </w:sdt>
    </w:p>
    <w:p w:rsidR="00ED5209" w:rsidRDefault="00ED5209" w:rsidP="00ED5209">
      <w:r>
        <w:tab/>
      </w:r>
      <w:r>
        <w:tab/>
      </w:r>
      <w:r>
        <w:tab/>
      </w:r>
      <w:r>
        <w:tab/>
        <w:t>Address 3</w:t>
      </w:r>
      <w:r>
        <w:tab/>
      </w:r>
      <w:r>
        <w:tab/>
      </w:r>
      <w:sdt>
        <w:sdtPr>
          <w:id w:val="498731768"/>
          <w:placeholder>
            <w:docPart w:val="CC01648DCD93471B849DEDC7523BB113"/>
          </w:placeholder>
          <w:showingPlcHdr/>
        </w:sdtPr>
        <w:sdtEndPr/>
        <w:sdtContent>
          <w:r w:rsidRPr="00CF5F5C">
            <w:t>Click here to enter text</w:t>
          </w:r>
        </w:sdtContent>
      </w:sdt>
    </w:p>
    <w:p w:rsidR="00ED5209" w:rsidRDefault="00ED5209" w:rsidP="00ED5209">
      <w:pPr>
        <w:ind w:left="2160" w:firstLine="720"/>
      </w:pPr>
      <w:r>
        <w:t>Postcode</w:t>
      </w:r>
      <w:r>
        <w:tab/>
      </w:r>
      <w:r>
        <w:tab/>
      </w:r>
      <w:sdt>
        <w:sdtPr>
          <w:id w:val="498731767"/>
          <w:placeholder>
            <w:docPart w:val="C353FDFE8F6842D7A47D09E1FD0323D2"/>
          </w:placeholder>
          <w:showingPlcHdr/>
        </w:sdtPr>
        <w:sdtEndPr/>
        <w:sdtContent>
          <w:r w:rsidRPr="00CF5F5C">
            <w:t>Click here to enter text</w:t>
          </w:r>
        </w:sdtContent>
      </w:sdt>
    </w:p>
    <w:p w:rsidR="00ED5209" w:rsidRDefault="00ED5209" w:rsidP="00ED5209">
      <w:r>
        <w:rPr>
          <w:b/>
        </w:rPr>
        <w:t>Contact t</w:t>
      </w:r>
      <w:r w:rsidRPr="00197C34">
        <w:rPr>
          <w:b/>
        </w:rPr>
        <w:t>elephone</w:t>
      </w:r>
      <w:r>
        <w:rPr>
          <w:b/>
        </w:rPr>
        <w:t xml:space="preserve"> number</w:t>
      </w:r>
      <w:r>
        <w:tab/>
      </w:r>
      <w:r>
        <w:tab/>
      </w:r>
      <w:r>
        <w:tab/>
      </w:r>
      <w:r>
        <w:tab/>
      </w:r>
      <w:sdt>
        <w:sdtPr>
          <w:id w:val="498731716"/>
          <w:placeholder>
            <w:docPart w:val="FFB85CDED0B84705B06A6E709F41675C"/>
          </w:placeholder>
          <w:showingPlcHdr/>
        </w:sdtPr>
        <w:sdtEndPr/>
        <w:sdtContent>
          <w:r w:rsidRPr="00CF5F5C">
            <w:t>Click here to enter text</w:t>
          </w:r>
        </w:sdtContent>
      </w:sdt>
    </w:p>
    <w:p w:rsidR="00ED5209" w:rsidRDefault="00ED5209" w:rsidP="00ED5209">
      <w:r>
        <w:rPr>
          <w:b/>
        </w:rPr>
        <w:t>Contact e</w:t>
      </w:r>
      <w:r w:rsidRPr="00197C34">
        <w:rPr>
          <w:b/>
        </w:rPr>
        <w:t>mail</w:t>
      </w:r>
      <w:r>
        <w:rPr>
          <w:b/>
        </w:rPr>
        <w:t xml:space="preserve"> address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498731735"/>
          <w:placeholder>
            <w:docPart w:val="7E466EFE334A4ECD9CD1CFEAFA6147A6"/>
          </w:placeholder>
          <w:showingPlcHdr/>
        </w:sdtPr>
        <w:sdtEndPr/>
        <w:sdtContent>
          <w:r w:rsidRPr="00CF5F5C">
            <w:t>Click here to enter text</w:t>
          </w:r>
        </w:sdtContent>
      </w:sdt>
    </w:p>
    <w:p w:rsidR="00ED5209" w:rsidRDefault="00ED5209" w:rsidP="00ED5209">
      <w:pPr>
        <w:pStyle w:val="ListParagraph"/>
        <w:ind w:left="0"/>
        <w:rPr>
          <w:b/>
          <w:sz w:val="28"/>
          <w:szCs w:val="28"/>
        </w:rPr>
      </w:pPr>
    </w:p>
    <w:p w:rsidR="00ED5209" w:rsidRPr="00E27376" w:rsidRDefault="00ED5209" w:rsidP="00ED5209">
      <w:pPr>
        <w:pStyle w:val="ListParagraph"/>
        <w:numPr>
          <w:ilvl w:val="0"/>
          <w:numId w:val="1"/>
        </w:numPr>
        <w:ind w:left="0" w:firstLine="0"/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t>Applicant Details</w:t>
      </w:r>
    </w:p>
    <w:p w:rsidR="00ED5209" w:rsidRDefault="00ED5209" w:rsidP="00ED5209">
      <w:pPr>
        <w:rPr>
          <w:b/>
        </w:rPr>
      </w:pPr>
      <w:r w:rsidRPr="00197C34">
        <w:rPr>
          <w:b/>
        </w:rPr>
        <w:t>Name of</w:t>
      </w:r>
      <w:r>
        <w:rPr>
          <w:b/>
        </w:rPr>
        <w:t xml:space="preserve"> sponsoring</w:t>
      </w:r>
      <w:r w:rsidRPr="00197C34">
        <w:rPr>
          <w:b/>
        </w:rPr>
        <w:t xml:space="preserve"> Church</w:t>
      </w:r>
      <w:r>
        <w:rPr>
          <w:b/>
        </w:rPr>
        <w:t xml:space="preserve"> a</w:t>
      </w:r>
      <w:r w:rsidRPr="00197C34">
        <w:rPr>
          <w:b/>
        </w:rPr>
        <w:t>pplying</w:t>
      </w:r>
      <w:r>
        <w:rPr>
          <w:b/>
        </w:rPr>
        <w:t xml:space="preserve"> for funds</w:t>
      </w:r>
      <w:r>
        <w:rPr>
          <w:b/>
        </w:rPr>
        <w:tab/>
      </w:r>
      <w:r>
        <w:rPr>
          <w:b/>
        </w:rPr>
        <w:tab/>
      </w:r>
      <w:sdt>
        <w:sdtPr>
          <w:id w:val="498731777"/>
          <w:placeholder>
            <w:docPart w:val="B353EDA4F99948A4991A263E077947F1"/>
          </w:placeholder>
          <w:dropDownList>
            <w:listItem w:displayText="Choose a Church" w:value="Choose a Church"/>
            <w:listItem w:displayText="All Hallows Allerton" w:value="All Hallows Allerton"/>
            <w:listItem w:displayText="All Saints Childwall" w:value="All Saints Childwall"/>
            <w:listItem w:displayText="All Saints Speke" w:value="All Saints Speke"/>
            <w:listItem w:displayText="All Souls Springwood" w:value="All Souls Springwood"/>
            <w:listItem w:displayText="Christ Church Netherley" w:value="Christ Church Netherley"/>
            <w:listItem w:displayText="St Aidan/The Place to Be Speke" w:value="St Aidan/The Place to Be Speke"/>
            <w:listItem w:displayText="St Anne Aigburth" w:value="St Anne Aigburth"/>
            <w:listItem w:displayText="St Barnabas Penny Lane" w:value="St Barnabas Penny Lane"/>
            <w:listItem w:displayText="St David Childwall" w:value="St David Childwall"/>
            <w:listItem w:displayText="St Hilda Hunts Cross" w:value="St Hilda Hunts Cross"/>
            <w:listItem w:displayText="St Mark Childwall Valley" w:value="St Mark Childwall Valley"/>
            <w:listItem w:displayText="St Mary Grassendale" w:value="St Mary Grassendale"/>
            <w:listItem w:displayText="St Mary Halewood" w:value="St Mary Halewood"/>
            <w:listItem w:displayText="St Matthew and St James Mossley Hill" w:value="St Matthew and St James Mossley Hill"/>
            <w:listItem w:displayText="St Michael Garston" w:value="St Michael Garston"/>
            <w:listItem w:displayText="St Nicholas Halewood" w:value="St Nicholas Halewood"/>
            <w:listItem w:displayText="St Peter Woolton" w:value="St Peter Woolton"/>
            <w:listItem w:displayText="St Stephen Gateacre" w:value="St Stephen Gateacre"/>
            <w:listItem w:displayText="Deanery" w:value="Deanery"/>
          </w:dropDownList>
        </w:sdtPr>
        <w:sdtEndPr/>
        <w:sdtContent>
          <w:r w:rsidRPr="00E5714F">
            <w:t>Choose a Church</w:t>
          </w:r>
        </w:sdtContent>
      </w:sdt>
    </w:p>
    <w:p w:rsidR="00ED5209" w:rsidRDefault="00ED5209" w:rsidP="00ED5209">
      <w:pPr>
        <w:rPr>
          <w:b/>
        </w:rPr>
      </w:pPr>
    </w:p>
    <w:p w:rsidR="00ED5209" w:rsidRDefault="00ED5209" w:rsidP="00ED5209">
      <w:pPr>
        <w:rPr>
          <w:sz w:val="18"/>
          <w:szCs w:val="18"/>
        </w:rPr>
      </w:pPr>
      <w:r>
        <w:rPr>
          <w:b/>
        </w:rPr>
        <w:t xml:space="preserve">Date of PCC/DCC/Team/Mission Area approval </w:t>
      </w:r>
      <w:r>
        <w:rPr>
          <w:b/>
        </w:rPr>
        <w:tab/>
      </w:r>
      <w:sdt>
        <w:sdtPr>
          <w:id w:val="498731769"/>
          <w:placeholder>
            <w:docPart w:val="F420D019BD13435CBEE9E249949EC837"/>
          </w:placeholder>
          <w:showingPlcHdr/>
          <w:date w:fullDate="2014-03-01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b/>
          </w:rPr>
        </w:sdtEndPr>
        <w:sdtContent>
          <w:r w:rsidRPr="00CF5F5C">
            <w:t>Click here to enter a date</w:t>
          </w:r>
        </w:sdtContent>
      </w:sdt>
      <w:r>
        <w:rPr>
          <w:b/>
        </w:rPr>
        <w:br/>
      </w:r>
      <w:r w:rsidRPr="00476E8F">
        <w:rPr>
          <w:sz w:val="18"/>
          <w:szCs w:val="18"/>
        </w:rPr>
        <w:t xml:space="preserve">(please provide a copy of minutes or </w:t>
      </w:r>
      <w:r>
        <w:rPr>
          <w:sz w:val="18"/>
          <w:szCs w:val="18"/>
        </w:rPr>
        <w:t xml:space="preserve">signed </w:t>
      </w:r>
      <w:r w:rsidRPr="00476E8F">
        <w:rPr>
          <w:sz w:val="18"/>
          <w:szCs w:val="18"/>
        </w:rPr>
        <w:t>authorisation)</w:t>
      </w:r>
    </w:p>
    <w:p w:rsidR="00ED5209" w:rsidRPr="00E27376" w:rsidRDefault="00ED5209" w:rsidP="00ED5209">
      <w:pPr>
        <w:pStyle w:val="ListParagraph"/>
        <w:numPr>
          <w:ilvl w:val="0"/>
          <w:numId w:val="1"/>
        </w:numPr>
        <w:ind w:left="0" w:firstLine="0"/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t>Project Details</w:t>
      </w:r>
    </w:p>
    <w:p w:rsidR="00ED5209" w:rsidRDefault="00ED5209" w:rsidP="00ED5209">
      <w:r>
        <w:rPr>
          <w:b/>
        </w:rPr>
        <w:t>Brief description of proposed Website</w:t>
      </w:r>
      <w:r>
        <w:t xml:space="preserve"> </w:t>
      </w:r>
      <w:r w:rsidRPr="00197C34">
        <w:rPr>
          <w:sz w:val="18"/>
          <w:szCs w:val="18"/>
        </w:rPr>
        <w:t>(max. 100 words)</w:t>
      </w:r>
      <w:r>
        <w:tab/>
      </w:r>
    </w:p>
    <w:p w:rsidR="00ED5209" w:rsidRDefault="006C18BE" w:rsidP="00ED5209">
      <w:sdt>
        <w:sdtPr>
          <w:id w:val="498731746"/>
          <w:placeholder>
            <w:docPart w:val="F5A699C0A4924FE8911E15BBBA9C9240"/>
          </w:placeholder>
          <w:showingPlcHdr/>
        </w:sdtPr>
        <w:sdtEndPr/>
        <w:sdtContent>
          <w:r w:rsidR="00ED5209" w:rsidRPr="00E27376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ED5209" w:rsidRDefault="00ED5209" w:rsidP="00ED5209">
      <w:r>
        <w:rPr>
          <w:b/>
        </w:rPr>
        <w:t>Grant amount r</w:t>
      </w:r>
      <w:r w:rsidRPr="00197C34">
        <w:rPr>
          <w:b/>
        </w:rPr>
        <w:t>equested</w:t>
      </w:r>
      <w:r>
        <w:t xml:space="preserve"> </w:t>
      </w:r>
      <w:r w:rsidRPr="00197C34">
        <w:rPr>
          <w:sz w:val="18"/>
          <w:szCs w:val="18"/>
        </w:rPr>
        <w:t>(maximum £</w:t>
      </w:r>
      <w:r>
        <w:rPr>
          <w:sz w:val="18"/>
          <w:szCs w:val="18"/>
        </w:rPr>
        <w:t>5</w:t>
      </w:r>
      <w:r w:rsidRPr="00197C34">
        <w:rPr>
          <w:sz w:val="18"/>
          <w:szCs w:val="18"/>
        </w:rPr>
        <w:t>00)</w:t>
      </w:r>
      <w:r>
        <w:tab/>
      </w:r>
      <w:r>
        <w:tab/>
      </w:r>
      <w:r>
        <w:tab/>
        <w:t xml:space="preserve">          £</w:t>
      </w:r>
      <w:r>
        <w:tab/>
      </w:r>
      <w:sdt>
        <w:sdtPr>
          <w:id w:val="498731771"/>
          <w:placeholder>
            <w:docPart w:val="6142672BA44348ECA7212EE7E4DCA178"/>
          </w:placeholder>
          <w:showingPlcHdr/>
        </w:sdtPr>
        <w:sdtEndPr/>
        <w:sdtContent>
          <w:r w:rsidRPr="00CF5F5C">
            <w:t>Click here to enter value</w:t>
          </w:r>
        </w:sdtContent>
      </w:sdt>
    </w:p>
    <w:p w:rsidR="00ED5209" w:rsidRDefault="00ED5209" w:rsidP="00ED5209">
      <w:r>
        <w:rPr>
          <w:b/>
        </w:rPr>
        <w:t>Total setup c</w:t>
      </w:r>
      <w:r w:rsidRPr="00197C34">
        <w:rPr>
          <w:b/>
        </w:rPr>
        <w:t>ost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         £</w:t>
      </w:r>
      <w:r>
        <w:tab/>
      </w:r>
      <w:sdt>
        <w:sdtPr>
          <w:id w:val="498731775"/>
          <w:placeholder>
            <w:docPart w:val="B54706EF976F4596839B7217AA153E25"/>
          </w:placeholder>
          <w:showingPlcHdr/>
        </w:sdtPr>
        <w:sdtEndPr/>
        <w:sdtContent>
          <w:r w:rsidRPr="00CF5F5C">
            <w:t>Click here to enter value</w:t>
          </w:r>
        </w:sdtContent>
      </w:sdt>
    </w:p>
    <w:p w:rsidR="00ED5209" w:rsidRDefault="00ED5209" w:rsidP="00ED5209">
      <w:r>
        <w:rPr>
          <w:b/>
        </w:rPr>
        <w:t>Start d</w:t>
      </w:r>
      <w:r w:rsidRPr="00197C34">
        <w:rPr>
          <w:b/>
        </w:rPr>
        <w:t>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498731753"/>
          <w:placeholder>
            <w:docPart w:val="1BED28CC37484DFB8323C46367BD6A08"/>
          </w:placeholder>
          <w:showingPlcHdr/>
          <w:date w:fullDate="2014-08-1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Pr="00CF5F5C">
            <w:t>Click here to enter a date</w:t>
          </w:r>
        </w:sdtContent>
      </w:sdt>
    </w:p>
    <w:p w:rsidR="00ED5209" w:rsidRDefault="00ED5209" w:rsidP="00ED5209">
      <w:r>
        <w:rPr>
          <w:b/>
        </w:rPr>
        <w:t>Website live d</w:t>
      </w:r>
      <w:r w:rsidRPr="00197C34">
        <w:rPr>
          <w:b/>
        </w:rPr>
        <w:t xml:space="preserve">ate </w:t>
      </w:r>
      <w:r>
        <w:rPr>
          <w:sz w:val="18"/>
          <w:szCs w:val="18"/>
        </w:rPr>
        <w:tab/>
      </w:r>
      <w:r w:rsidRPr="00660F44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sdt>
        <w:sdtPr>
          <w:id w:val="498731754"/>
          <w:placeholder>
            <w:docPart w:val="D10EBD5199084B2C8DCB21FF22FB8675"/>
          </w:placeholder>
          <w:showingPlcHdr/>
          <w:date w:fullDate="2014-08-15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Pr="00CF5F5C">
            <w:t>Click here to enter a date</w:t>
          </w:r>
        </w:sdtContent>
      </w:sdt>
    </w:p>
    <w:p w:rsidR="00ED5209" w:rsidRDefault="00ED5209" w:rsidP="00ED5209"/>
    <w:p w:rsidR="00ED5209" w:rsidRPr="00E27376" w:rsidRDefault="00ED5209" w:rsidP="00ED5209">
      <w:pPr>
        <w:pStyle w:val="ListParagraph"/>
        <w:numPr>
          <w:ilvl w:val="0"/>
          <w:numId w:val="1"/>
        </w:numPr>
        <w:ind w:left="0" w:firstLine="0"/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t>Objectives</w:t>
      </w:r>
    </w:p>
    <w:p w:rsidR="00ED5209" w:rsidRDefault="00ED5209" w:rsidP="00ED5209">
      <w:r w:rsidRPr="00197C34">
        <w:rPr>
          <w:b/>
        </w:rPr>
        <w:t>Please state on what you will spend the grant money?</w:t>
      </w:r>
      <w:r>
        <w:t xml:space="preserve"> </w:t>
      </w:r>
      <w:r w:rsidRPr="00197C34">
        <w:rPr>
          <w:sz w:val="18"/>
          <w:szCs w:val="18"/>
        </w:rPr>
        <w:t>(max. 100 words)</w:t>
      </w:r>
    </w:p>
    <w:p w:rsidR="00ED5209" w:rsidRDefault="006C18BE" w:rsidP="00ED5209">
      <w:sdt>
        <w:sdtPr>
          <w:id w:val="498731758"/>
          <w:placeholder>
            <w:docPart w:val="23A395E3472147A6A2F3C9149A619B93"/>
          </w:placeholder>
          <w:showingPlcHdr/>
        </w:sdtPr>
        <w:sdtEndPr/>
        <w:sdtContent>
          <w:r w:rsidR="00ED5209" w:rsidRPr="00CF5F5C">
            <w:t>Click here to enter text</w:t>
          </w:r>
        </w:sdtContent>
      </w:sdt>
    </w:p>
    <w:p w:rsidR="00ED5209" w:rsidRDefault="00ED5209" w:rsidP="00ED5209">
      <w:pPr>
        <w:pStyle w:val="ListParagraph"/>
        <w:ind w:left="0"/>
        <w:rPr>
          <w:b/>
          <w:sz w:val="28"/>
          <w:szCs w:val="28"/>
        </w:rPr>
      </w:pPr>
    </w:p>
    <w:p w:rsidR="00ED5209" w:rsidRPr="00E27376" w:rsidRDefault="00ED5209" w:rsidP="00ED5209">
      <w:pPr>
        <w:pStyle w:val="ListParagraph"/>
        <w:numPr>
          <w:ilvl w:val="0"/>
          <w:numId w:val="1"/>
        </w:numPr>
        <w:ind w:left="0" w:firstLine="0"/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t>Complete and Apply</w:t>
      </w:r>
    </w:p>
    <w:p w:rsidR="00ED5209" w:rsidRPr="00476E8F" w:rsidRDefault="00ED5209" w:rsidP="00ED5209">
      <w:pPr>
        <w:rPr>
          <w:b/>
        </w:rPr>
      </w:pPr>
      <w:r w:rsidRPr="00476E8F">
        <w:rPr>
          <w:b/>
        </w:rPr>
        <w:t xml:space="preserve">I/We confirm that the information contained in this application is </w:t>
      </w:r>
      <w:r>
        <w:rPr>
          <w:b/>
        </w:rPr>
        <w:t xml:space="preserve">to the best of our knowledge </w:t>
      </w:r>
      <w:r w:rsidRPr="00476E8F">
        <w:rPr>
          <w:b/>
        </w:rPr>
        <w:t>correct, and that I/we wish our application for funds to be considered.</w:t>
      </w:r>
    </w:p>
    <w:p w:rsidR="00ED5209" w:rsidRDefault="006C18BE" w:rsidP="00ED5209">
      <w:pPr>
        <w:ind w:left="4320" w:firstLine="720"/>
      </w:pPr>
      <w:sdt>
        <w:sdtPr>
          <w:id w:val="498731797"/>
          <w:placeholder>
            <w:docPart w:val="2DD31AEC596F41C79C2EF455405CAEBC"/>
          </w:placeholder>
          <w:showingPlcHdr/>
          <w:dropDownList>
            <w:listItem w:value="Click to confirm.."/>
            <w:listItem w:displayText="Yes" w:value="Yes"/>
          </w:dropDownList>
        </w:sdtPr>
        <w:sdtEndPr/>
        <w:sdtContent>
          <w:r w:rsidR="00ED5209" w:rsidRPr="00CF5F5C">
            <w:t>Click to confirm</w:t>
          </w:r>
        </w:sdtContent>
      </w:sdt>
    </w:p>
    <w:p w:rsidR="00ED5209" w:rsidRDefault="00ED5209" w:rsidP="00ED5209">
      <w:pPr>
        <w:rPr>
          <w:b/>
        </w:rPr>
      </w:pPr>
    </w:p>
    <w:p w:rsidR="00ED5209" w:rsidRPr="00312AD6" w:rsidRDefault="00ED5209" w:rsidP="00ED5209">
      <w:pPr>
        <w:rPr>
          <w:sz w:val="18"/>
          <w:szCs w:val="18"/>
        </w:rPr>
      </w:pPr>
      <w:r>
        <w:rPr>
          <w:b/>
        </w:rPr>
        <w:t>Authorisation included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85795671"/>
          <w:placeholder>
            <w:docPart w:val="D259356A93D744D48E076A96DCCDA2A5"/>
          </w:placeholder>
          <w:showingPlcHdr/>
          <w:dropDownList>
            <w:listItem w:value="Click to confirm.."/>
            <w:listItem w:displayText="Yes" w:value="Yes"/>
          </w:dropDownList>
        </w:sdtPr>
        <w:sdtEndPr/>
        <w:sdtContent>
          <w:r w:rsidRPr="00CF5F5C">
            <w:t>Click to confirm</w:t>
          </w:r>
        </w:sdtContent>
      </w:sdt>
      <w:r>
        <w:br/>
      </w:r>
      <w:r>
        <w:rPr>
          <w:sz w:val="18"/>
          <w:szCs w:val="18"/>
        </w:rPr>
        <w:t>(Meeting minutes)</w:t>
      </w:r>
    </w:p>
    <w:p w:rsidR="00ED5209" w:rsidRDefault="00ED5209" w:rsidP="00ED5209">
      <w:pPr>
        <w:rPr>
          <w:b/>
        </w:rPr>
      </w:pPr>
    </w:p>
    <w:p w:rsidR="00ED5209" w:rsidRDefault="00ED5209" w:rsidP="00ED5209">
      <w:r w:rsidRPr="00197C34">
        <w:rPr>
          <w:b/>
        </w:rPr>
        <w:t>Application Date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498731736"/>
          <w:placeholder>
            <w:docPart w:val="1BDE3D70CDCA4A8991E59E457C5A65F0"/>
          </w:placeholder>
          <w:showingPlcHdr/>
          <w:date w:fullDate="2014-03-0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Pr="00CF5F5C">
            <w:t>Click here to enter a date</w:t>
          </w:r>
        </w:sdtContent>
      </w:sdt>
    </w:p>
    <w:p w:rsidR="00ED5209" w:rsidRDefault="00ED5209" w:rsidP="00ED5209"/>
    <w:p w:rsidR="00ED5209" w:rsidRPr="00E27376" w:rsidRDefault="00ED5209" w:rsidP="00ED5209">
      <w:pPr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t>Please save the completed form as a ‘pdf’ and email to:</w:t>
      </w:r>
    </w:p>
    <w:p w:rsidR="00ED5209" w:rsidRDefault="006C18BE" w:rsidP="00ED5209">
      <w:hyperlink r:id="rId7" w:history="1">
        <w:r w:rsidR="00ED5209" w:rsidRPr="00030BE3">
          <w:rPr>
            <w:rStyle w:val="Hyperlink"/>
          </w:rPr>
          <w:t>LiverpoolSouthDeaneryMGF@gmail.com</w:t>
        </w:r>
      </w:hyperlink>
      <w:r w:rsidR="00ED5209">
        <w:t xml:space="preserve"> </w:t>
      </w:r>
    </w:p>
    <w:p w:rsidR="00626015" w:rsidRDefault="00626015"/>
    <w:sectPr w:rsidR="00626015" w:rsidSect="003F35F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BE" w:rsidRDefault="006C18BE" w:rsidP="00ED5209">
      <w:pPr>
        <w:spacing w:after="0" w:line="240" w:lineRule="auto"/>
      </w:pPr>
      <w:r>
        <w:separator/>
      </w:r>
    </w:p>
  </w:endnote>
  <w:endnote w:type="continuationSeparator" w:id="0">
    <w:p w:rsidR="006C18BE" w:rsidRDefault="006C18BE" w:rsidP="00ED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34" w:rsidRDefault="00ED5209">
    <w:r>
      <w:t>2017</w:t>
    </w:r>
    <w:r w:rsidR="00893EC0">
      <w:t xml:space="preserve"> Liverpool South Deanery Website Application Form</w:t>
    </w:r>
    <w:r w:rsidR="00893EC0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893EC0">
          <w:tab/>
        </w:r>
        <w:r w:rsidR="00893EC0">
          <w:tab/>
        </w:r>
        <w:r w:rsidR="00893EC0">
          <w:tab/>
          <w:t xml:space="preserve">Page </w:t>
        </w:r>
        <w:r w:rsidR="00893EC0">
          <w:fldChar w:fldCharType="begin"/>
        </w:r>
        <w:r w:rsidR="00893EC0">
          <w:instrText xml:space="preserve"> PAGE </w:instrText>
        </w:r>
        <w:r w:rsidR="00893EC0">
          <w:fldChar w:fldCharType="separate"/>
        </w:r>
        <w:r w:rsidR="008D117A">
          <w:rPr>
            <w:noProof/>
          </w:rPr>
          <w:t>1</w:t>
        </w:r>
        <w:r w:rsidR="00893EC0">
          <w:fldChar w:fldCharType="end"/>
        </w:r>
        <w:r w:rsidR="00893EC0">
          <w:t xml:space="preserve"> of </w:t>
        </w:r>
        <w:fldSimple w:instr=" NUMPAGES  ">
          <w:r w:rsidR="008D117A">
            <w:rPr>
              <w:noProof/>
            </w:rPr>
            <w:t>2</w:t>
          </w:r>
        </w:fldSimple>
      </w:sdtContent>
    </w:sdt>
  </w:p>
  <w:p w:rsidR="00F26534" w:rsidRDefault="006C1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BE" w:rsidRDefault="006C18BE" w:rsidP="00ED5209">
      <w:pPr>
        <w:spacing w:after="0" w:line="240" w:lineRule="auto"/>
      </w:pPr>
      <w:r>
        <w:separator/>
      </w:r>
    </w:p>
  </w:footnote>
  <w:footnote w:type="continuationSeparator" w:id="0">
    <w:p w:rsidR="006C18BE" w:rsidRDefault="006C18BE" w:rsidP="00ED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34" w:rsidRDefault="00893EC0" w:rsidP="00ED3F6C">
    <w:pPr>
      <w:pStyle w:val="Header"/>
      <w:ind w:hanging="993"/>
    </w:pPr>
    <w:r w:rsidRPr="00ED3F6C">
      <w:rPr>
        <w:noProof/>
        <w:lang w:eastAsia="en-GB"/>
      </w:rPr>
      <mc:AlternateContent>
        <mc:Choice Requires="wpg">
          <w:drawing>
            <wp:inline distT="0" distB="0" distL="0" distR="0">
              <wp:extent cx="5731510" cy="660103"/>
              <wp:effectExtent l="0" t="0" r="0" b="6985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10" cy="660103"/>
                        <a:chOff x="539750" y="274638"/>
                        <a:chExt cx="8002588" cy="922337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750" y="333375"/>
                          <a:ext cx="83185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5" name="Title Placeholder 1"/>
                      <wps:cNvSpPr txBox="1">
                        <a:spLocks/>
                      </wps:cNvSpPr>
                      <wps:spPr>
                        <a:xfrm>
                          <a:off x="1331913" y="274638"/>
                          <a:ext cx="7210425" cy="777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117A" w:rsidRDefault="008D117A" w:rsidP="008D1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 w:themeColor="text1"/>
                                <w:kern w:val="24"/>
                                <w:sz w:val="41"/>
                                <w:szCs w:val="41"/>
                              </w:rPr>
                              <w:t>Liverpool South Deanery - Childwall</w:t>
                            </w:r>
                          </w:p>
                          <w:p w:rsidR="008D117A" w:rsidRDefault="008D117A" w:rsidP="008D1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Mission and Growth Fund</w:t>
                            </w:r>
                          </w:p>
                        </w:txbxContent>
                      </wps:txbx>
                      <wps:bodyPr anchor="ctr"/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451.3pt;height:52pt;mso-position-horizontal-relative:char;mso-position-vertical-relative:line" coordorigin="5397,2746" coordsize="80025,9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IevkHQMAACMHAAAOAAAAZHJzL2Uyb0RvYy54bWycVW1v2jAQ/j5p/8HK&#10;9zYJISSNCtW2vmhSt6G1+wHGcYjVxLZsQ+Df785JoIVJ24pUOPvO5+eee3y9vtm1DdlyY4WS8yC+&#10;jALCJVOlkOt58Ov5/iIPiHVUlrRRks+DPbfBzeLjh+tOF3yiatWU3BBIIm3R6XlQO6eLMLSs5i21&#10;l0pzCc5KmZY6WJp1WBraQfa2CSdRNAs7ZUptFOPWwu5t7wwWPn9VceZ+VJXljjTzALA5/2389wq/&#10;w8U1LdaG6lqwAQZ9B4qWCgmXHlLdUkfJxoizVK1gRllVuUum2lBVlWDc1wDVxNFJNQ9GbbSvZV10&#10;a32gCag94endadn37dIQUULvAiJpCy3yt5IYqen0uoCIB6Of9NIMG+t+hdXuKtPiL9RBdp7U/YFU&#10;vnOEwWaaJXEaA/cMfLMZVJn0rLMaWoPH0uQqSyEA/JNsOkvy0X83pMijaJLmoCRMcTWZJEmGIeEI&#10;IEScB1hasAL+BrbAOmPr76qCU25jeDAkaf8pR0vNy0ZfQGM1dWIlGuH2XqTQQgQlt0vBlqZfHImf&#10;jsSDFy8lUywOD2BMf4JiRY+KvVgi1ZeayjX/ZDWou+/buGWM6mpOS4vbyNDbLH75BsWqEfpeNA02&#10;Ee2hXnggJwL7A2W9eG8V27Rcuv41Gt5A6UraWmgbEFPwdsVBXOZr6QHRwhr2E3ADOLCd4Y7VaFYA&#10;YtiHth4cHvERJJZjQYlk1X1TJWiVbpzy7+5Eia8klcAnS3tJjZrMkzhHxaGe8lkyi/wgOOgJ2DbW&#10;PXDVEjQAPiD219Dto0XsEDqGIHqpkERfUyNJByJNJ6k/8MrTCgejrhEt3Bnhp8eE/bqTpT/sqGh6&#10;Gy5o5NBArHgwgQB8lTAr7dgrWJ1167/GwVNNNQewmPaoynRU5bNwDSfLhjI+TOthNPhonAvE7T4r&#10;eMexr9hqr1MkaciIMX36vpLx2R7mRpwk8VWcnE2AsV3ZJI6mQKjvV5Zled/P9/bL4+qhIEK3W+0A&#10;LZorVe6hHipZreANMGf8K0IXEO4r8pMYrDej/vXaRx3/ty1+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r+11twAAAAFAQAADwAAAGRycy9kb3ducmV2LnhtbEyPQUvDQBCF74L/&#10;YRnBm91N1aIxm1KKeiqCrSDepsk0Cc3Ohuw2Sf+9oxe9PBje471vsuXkWjVQHxrPFpKZAUVc+LLh&#10;ysLH7uXmAVSIyCW2nsnCmQIs88uLDNPSj/xOwzZWSko4pGihjrFLtQ5FTQ7DzHfE4h187zDK2Ve6&#10;7HGUctfquTEL7bBhWaixo3VNxXF7chZeRxxXt8nzsDke1uev3f3b5yYha6+vptUTqEhT/AvDD76g&#10;Qy5Me3/iMqjWgjwSf1W8RzNfgNpLyNwZ0Hmm/9Pn3wAAAP//AwBQSwMECgAAAAAAAAAhAFkX9pqD&#10;MgAAgzIAABQAAABkcnMvbWVkaWEvaW1hZ2UxLnBuZ4lQTkcNChoKAAAADUlIRFIAAACJAAAAjggC&#10;AAAAikO8JgAAAAFzUkdCAK7OHOkAAAAEZ0FNQQAAsY8L/GEFAAAAIGNIUk0AAHomAACAhAAA+gAA&#10;AIDoAAB1MAAA6mAAADqYAAAXcJy6UTwAAAAJcEhZcwAAFxEAABcRAcom8z8AADHsSURBVHhe7V0J&#10;VBRXum4QjKJBMybxvUkm6ySTzHvnJZlnMnnzknljJpPTzSKbJmo2o8aYxRXFaFTcFZewK4oLO0ID&#10;simLoCggiuyyyKKAbLLve3fX+6qruvpWVZO0o4lm0n2+4yGkuVX3/lX3/ve73///RhRFSQyf+zQC&#10;sbGly5YlTJ9uPnnyeO4WjIwkZmbjH3vMTALbGD73awRiYoqmTt04efKOadP2cnj00b0vvOBpZRVi&#10;sM39sgt93ZiYwilTvpVINhkZbeFgbLwF5nnnHT+DbR4I20gkWzjASHiHZs402OZ+mkb73hhsc1/t&#10;oOvi3JxmsI3BNg/cCDy4N6R+b5wkkvVwB0hMmrTj9dePGHyB+2m5M2euPfXUt1OnOk2din+1eOSR&#10;jU89td9gm/tpm+bmnpSUkoSEYhHwy3KDbe6nbX742vfBNkNDip6eod7eYTEGBka0t6tQUL29utHf&#10;TymVD+6gUpRCobp9u6+pqRf/CtDS0j84OMrePDpSV0c1NVG3b/PQ3Ey1tt4H25SUNJ88eS0iojQq&#10;iofo6Ovp6TUqFXvbqpYWlVxORURQp07xEB1NnT1L2+wB/rS3DyxdGm1nd3LBgmgSCxfGrFmTfOVK&#10;PXPvI+fPD737LvXBB9SCBVp89hn19dfUpk33wTY5OXXu7pfc3S97evJw6FB2bOx1zjbKhoYRb2+V&#10;uzvl6cnDwYNUaCjV2fkAm4bCQjJzpvdDD22dNs2FxOOP733jjSOnT1cwN98THd00ZYrCzIyaNk2L&#10;Rx+lXniBsra+b7Zxdc0SwMvrSnR0GWmbYW9vpasrJYCHBxUU9EuwjYdEsoHcVOLnceO2vfiiZ0zM&#10;dcY2XdHRNebmQxIJzgK0MDKi7fTOOwbb/CSvn/q9MdjmJxnbu23UYJu7HcGf7u8NtvnpxvZuW/5F&#10;2ybT1fWSAB4eWVFRPF9g0Nt71NUV7gAJlZsbFRDwS/AF3CWSdQKizMho829/uz8iooQxfmd09A1z&#10;8x6JBO4ACcXkydTrr98vXyDd1RXIECA0tIj00/q9vQddXYf4GIapfH2p9va7fbZ/yr9XvzcHJJKv&#10;JZLlfKwYN27dkSNXmYt3REfnm5tfl0iq+Kg3Mho0N78PtunuHqyt7aip0YHGxh5uxFTgD2prFdXV&#10;Yqhqa6kRgkH4KUf5n2t7eFiRnV2dlFSiC2W1tV1Ms6PNzd2pqd1JST189CUljSQl3Qfb/HO9/RX+&#10;1b20jVKpGh1V6oRCQdBfIMrw1I+O6gD+l+ajolRjNDaqUGq/hoviBcNzKsbIiJKbIcFwUUND1PCw&#10;DuBONB9dzdANjyjRFtsFdBC8HzgxEkNDo8DIiObGcOHBQWpggP5XANyGppvoyMDIAFpS/zUPuOi9&#10;tA2IMiwYkZFgycpIYBuclVWHLjEjoCwuVgUHU2FhFOgyEpGR1IUL3DC19LVElkSeKjsVcx0NaBFb&#10;HptyIwVMKfPNW7e61q5NdHY+v337BRK7dl08ejSnpaWP+ZoiPV21ciXl7Ext2aLF1q3Uvn1UeDg9&#10;iBTVN9y358Iep2SnbWnbyMZ2XNzhnuVe0sIu4LGxJW+/ffSDD+SffHKKw6efRi9bdsbN7TIGGE2p&#10;2tqGFi2iLC2pDz/kAVzZunVUVhZzV+dunJMFyhacWvBl/JckViWucj7vfC9tA6LMzS3Tw+My2BcS&#10;R47kJCffwFPMTrI5OSPu7jRRBvaFBIiy2FhK86g3dDccvHLQ84rnweyDJA5fPRxWHNY1yE7ZlZWt&#10;trYB1tYhtrYnSbz/fvj69Sn19ewCNpiQMGBhQdnYULa2WtjZURgs8HVq5rR7sHvZqWUW/hY2oTZk&#10;Y7PDZy+NW3q5/jJz/wEBV0xNv508eecjj+zh8JvfuPzxj95ffBHHUOlYSG7PnDk8fjw1dSr1yCNa&#10;/Pa31D/+QSUkME1FF0U/4vzI9L3Tn3N/jsPz7s+/dvg1XPQe20btd/GIMje3LAxtUlIV976P5OQM&#10;u7vrIMq8vCA8IW3jneUNT9stC21oAYI0uCi4c7CT6R5sY2PjL5UGSqVBJGbNCl2zJqmurpv52kBC&#10;Qo9MppJKKRIyGTV/PgWnnLNN1DLpCWFjViFWC6MXZtWxD3tAwGUTkzUSyWa+qGzr7373PShnzjZ1&#10;M2f2gyUDOUYCzvH//i8VH8/apiDafL250WajcdvAtLEw2Wby+L7H3/V/9xdgGwEp6nHZI6go6EGw&#10;DV8cs/XJJ3XZRsBjTppE/eUvPNt8a05rBbTyNAlkhFB5vuN3T7lOzGk/xXtjsA3zkt3Vx2AbHXOa&#10;4b25L+vNv8Kc5u2tny8AfwnnzYSfxvgC/9ycBh3+6tWJpC/QLZMppVK4A1rAF5g7lz67+0FfwDLY&#10;Em6uyBfAKuHMAX7Bv/3b/o8/juJ8gVszZ/ZKJEo+VBMmUG+8QcXFaX2BdeaSjWRLEiNnoyl7pvz1&#10;+F/vpS+Ql1fv6Znp6XnJ0zOLhLf3ZZzCYgvH3NBIXt7AwYMjXl6jfCi8vamoKM42jT2Nhy8fFjVG&#10;H2T7F/hzvkBVVev77/vBVbOxCeAj8Msv42pqWHeuPzkZvnYvH322tsOzZ6t27aJ6aFe7Z7DH8ZSj&#10;zXEdjc0Nn3ux5iJz/yEhVx5+2NHM7Fszs/UENkyZslUmC+zro33okZaWKpns1qRJzXy0T548+swz&#10;9N5O/YkrjJvuNH2i08SJ63mYvHnyi+4v3kvbtLb2FRff1onq6k6lRhmjbGsbLS1VlJSIQd28ya14&#10;/SP9aKyosUiIpqLS1lLsoplvgp07e/Z6UlJZUhL+5SEt7UZ3N/u10YaG/rNnB/jAX46cPau6epUm&#10;CzCgipGs6iy6JXFjFUn13awAo7Ky+fjxjGPHMkXIiowsZrYKysHBzsTEdj+/Tj66/PyG/f1V19kz&#10;6dq2Wv9L/r4ZvkJc8j129di9tM1dORKGPxaNgF62AWfFcEdC0mdoFDOViiOtQBMxhBXoMgEIzkqh&#10;UjAMlRgg0Lg7BAXX00Nr2PrApfAw0t8/gltiv4nXUSdtBRYLzJXm3tAynwBjyTC8f7gZcHdoDR3p&#10;6hrs7BzE2yYA7oTjNeiuYQ7s66OgLhMAF1V/0BTe+76RPvwrwMDoANdNtImWRR3Eb+g/08s2bW39&#10;cnlJbGx5fDwPCQmVFy/WYPjYG8KrCi3Z6dPUmTM8JCZSOTkcwXe99Xp0WXR8RfyZyjMkEqsSufUW&#10;Dd682eHsfM7FBUQD7xTO0/NKQEBhR4dmFOrrVTt20Os5SCASYBlCQqi2Nubesuuyd1ygaTFsXUkc&#10;zjkcVx4HszHT45Il0fPmRSxffmbFigQOq1cnbd2alpfXxDSlSEpS2ttTy5ZRa9ZosXYtTdMdPsxM&#10;j50DnU5JTkviljgmO5JYd3bd7vTduY25TFM5OQ1btpzft09HH/38CvSyTWNjN4gyUC+HDl0lcfRo&#10;LlRLXV3snK7IyVFgdECLHTqkhY8PdewYrfbTnLjk1OV4ZHmAchMQZUdyjsD0zCOMT0nJ7dmzg2bP&#10;Dps/P5IE5HdbtqQ1N2tIzMrKQXt71fvv0+wLCajxMFj17CKRcD3BOtB6bsRcsrEPoz786vRX6BPD&#10;nLa3973++veTJ2979ln355/34PDyy14yWdC5c+xa2BsQ0GlmpsKS/tJLWvzxj9TMmZSjI0ObNvc0&#10;v+PzzrQ9057zeI5o6fn/PPifYOqSbyQzfTx3rtLBIWjOnHBBHxcvjgF7q69t1Bv+Szxiyy0LzjHk&#10;mZxtRkFiurqq8AiDoeIAa8FUycmkbSAdhGcsIMq8r3iDbyZtY28PoixAJgsmYWcX5uR0FkJWpnsj&#10;lZXdNjZKeMMCgNbEswxFq/qTUJYgO4ER5jVmEWwB87hfdidss1ci+RYOsbHxVg4TJ+587bXDiYmV&#10;TFMdAQG1JiYjYMmMjbUwMaGef55avJizzUzPmZLvJEQzdHsP7374reNvna44rbFNhZ2dP7w7QR8d&#10;HMLXrj17Z7YRq/0EtsGBMW0bEjAS3qSkJLFtBBsXvEkxZTpsIyAxQTavXZtM2qbLxkYhIDHxn7Nm&#10;0RMOaZvjMgEjClPhNXK77EbYxkV9yI+Ni5bheuihHa+84oMJnBnQ9oCAGhOTYcGGH3Z69llq4UKt&#10;bTxmiqSDkkm7Jv3l2F8wnxO28cPzJ+ijvX0YpLkG2xhsY3hv1O+h4b1RH9L8yuc0uLPwrbEnYGZP&#10;+ALQK+HQDEsOCQpkDNxowk9zz6R9AQFAxsC35vsCmIuZczMtcGjm6Jh0+zZ7Jg1foNPGZlQqBVdG&#10;QmVlRa1apV1vShNkx2T0xE40hjUYntv3Wd/z1xsEYIIr28zB1HTryy97c+J/rDc3TUxwbjZKQGFk&#10;pHriCerjj7XrjftMOo5T2wz984TtE2b4zsCxOrHe4CxP2EesqXDc9V9vLooVZW5ul4KCtFsNHGgO&#10;uLrCHRBA4eamArundvzxybmV457hTvt9EBAScLvkFl4cTtimyd7+mFR6VCo9TkIm81u8OJo7bB4G&#10;hWJj0y2V9vLRL5MpcGJfXc36abDNEZkU7fEak1oFWm05vwV7TXqRp33onRLJMonEUSLBySYLIyOn&#10;KVO2h4UVM021YntlYlItkdQRqJdIOsaPV/71r/SeVO1DzzwwU7KSbIb+2Wid0WN7HsO5LWEbdFDc&#10;R/+FC6P1sg241dLSZl1oqapq50hMZUvLSFHRqAiKoiIViDINn9bS2wKKrLCxUIyKNjYwBbfe1TWQ&#10;llaZmlouQkV6ejVDKeKj7OrqS0zsP31agIHTp0dSUrDRZ75W21EbXxxPo4SP0vjM2kxQA/jO8PAo&#10;gmMDA7MCAy8LEBSUU1HBbmMHy8tbDh9u9fEh0ebj0+XjM4rAIPX0APVMTH7MwbSDQlw4ePDSwWvN&#10;15i7amrqSUur0NnHCxdu6mUbpiHD52ceAf1sA1ZqLJYMRJmGs4KCC4IrneDEXegevjGWnIzTSanf&#10;CCWt7AInJgZuRnNRMFfgj8di57gZEhdV84EKAXAnWqIMbTL8GPb2AuBOCFEZw8KJgdtg7IeW0Kyu&#10;btI0opYMRJtj91Ev20BtpcLJClgyiHdIwDPOyKA7o/5Utldix3v2xtmUmykkzt08V3i7kBP8Iahz&#10;9+6L4BQOg8wicPx4PtZbbbxnTY1q+3bq+++FMYVgGUCUaWIKccyzP2M/eBffPF8Sx/OPI5y0Y7CD&#10;ubekpMpPPonasCFl06ZzHDZvPr93b0Zo6DUQi/SAdnePfPWV6tNPaeoFnAKHb7+ldu+mCguZptCd&#10;T099uj5lvXOaM4ctaVv2ZuwNKAzAg4LvYMr19893d88S9NHXN9ffv+D6dXZ6VOXlsWSgIG4SfQwK&#10;0ss2CL0cxfYe7CF2+CSgGQe52c3qjHLqc7Ceg3ohibJD2YeO5R6DwbhnKjy8cNasAJBIH34YyeGj&#10;jyIh7gINydlmpKSk18FBCQkZQlVJYOwgAUQkMfNAtFbaB9rPCZtDNEa3CtUSJIANPQ3M144ezZow&#10;YePTT7uSRNkf/uD597/7w0LMMY+ira1xxozBiROpJ5+knnpKi9//nnrvPSo1lWkq4GrAxO8mPrH/&#10;CZIoe8HzhbePv706cTVDm4LMXrfujJ1dyPz5EWQ3cTAKCjUr6xbT1FBqap+dnQrMqaCPUM1t3qyv&#10;beAcC4kyWAvOMeKYNestSExGnkYSZaB+YZ6kqiTmgcInPLzAyuo4SCQL8FkaWFoGz50bsX9/Jmeb&#10;4ZKSDnt7OMdCogzWgjQSQd+MbVoqbU7YwBsmGqNbtQ+z//bst3XdLJ929GimkZHjuHFbTCD/0mDC&#10;hB3/8R/e8MgxlGhqtK3t5owZHRKJCgTMuHFaIFb2tdfobQBjm8sBJo4mxpuNiZZMxm8f/3uP3y+O&#10;XQwvQG2bASeneDjHZB/xs7V1KLja9PRapqmB1NQuW1uFmAx0cKCcnO7QNgKuDG+SLtuQGxfYCa+R&#10;2DYCEgk05PvvyzHDkLZpt7cfERNlEGY6OQlsI2KkpKB7QcgTtskwMlqt3m5oiTIY6aWXvFatSuRs&#10;c2PGjHbYRsCVPfQQ9cornBiTts1qE4GoDDzms+7PLoxZyLcN9mc8RaOlZchnn0VfvKi1TaetLf38&#10;CYA3ae1ag20MthHNaYb3hpnTDO8NfIF/6TlNB1GG9QZBGiJfQLDeeGd7i9YbkCc8EgmuwezZ4Xv2&#10;pAvWm2GBoowjMfm+gIiRks4KnbUmeQ1/vVkloaVgWoYLrsGzz7ohNoNbb6pmzGiVSBQCXZmpKfXy&#10;y/QWgvMFVpng3IzkyoydjZ848MQnUZ/w1xtG964F3AGEhVy4oF1vOmxtsabyVHPoI9ZUR0e91hsF&#10;BERubkNubsN8jCJUAykyOtg9BO2n6QjidMUpZ+z1WMJPy7eyOiKV+kppeksLS0u/deuSONsMlZQ0&#10;OTh0ymTQ/JHos7BQ4HixgXWOaT/N10bUmBSnnItOLbrZwR4kHz2abmT0pYRmuEisgmM9a1ZIayu9&#10;RYOfVvr66+XGxvXGxg0EmoyN+6ZOVZ08ydomK8DkKxPJCkFLkvHrx7/l+xZDm6r9tBip9LCaK+N1&#10;c9asQO4ItT819badnbiP/RYWyoUL9bKNClup/PxRERT5+arSUnrfrv40djderr18+ZYOlLWWQV7D&#10;fK2srFkuzw8PF6Pg7Nkq5jv4KDo6es+c6YuJ6edjICZmFHtetdoPn/b+9vC88JDcECHyQqJLojsG&#10;2OemsLDOxSVhz55EAVxcUgIDCxh2DsxBW1hYs6dnKx9tnp69Xl6qEjY2qqi+aOeZnTtO79hxho+k&#10;HT5XfBhqDoKk8+crwnFnOrpZWFnJ7j1H6+r6wASK+jgYE6NISNDLNtx4GX74OUfAYJufc7Tv7Fp6&#10;2aatvw2nXomViVjSSYCJuXTrEhRyzDUzMmp3706HSIokkRBQ6OeXB36NoxQVGRlKFxea+4Gai8Tx&#10;4/R6q1lwajprdl/cDaGF91VvEmDgwq6FEXro9gULohCitn59KgkwMT4+OVqpVHKyCkKLDRuojRu1&#10;2LSJwp1o4j1xirMifsWimEVOZ52wb+WwIWUDuLKi20VMNwsKGl1c0sEH+vhcJXH8eB6iUtnwvL4+&#10;ZWAgzQQK+giWCyt0eTnTVH5j/p6Le6CXE/TxSO6R0GuhetkGoZdumTRRBvaFhG+uL2zWNcSekcjl&#10;RZaW/vPmyUGOcQCD9NVX8bhvJkgVn4Hw8P5Zs1SzZ9Mafg7z5lE4CoNgSmObktslDkEO9iftcTRJ&#10;ApJ+nIY197F8Wl5enbn55unT9z39tBsJbPg//DAKAkTmoj2+vj3Y3uNo8umntXjuOeqtt2hTqSnB&#10;tr62GQdmmG01+53r78jGXvB44b3A90BxMk2lpFSAD4RwjrwtKA4//zx2375MppvKzs7+detoMpDs&#10;I37+5BOaSNXE4qZWpNoH2TucdBD0EWSg8zn9YnFhG7U8TXiKDGtFlEYQtimATyJQW1lYhIDsw/PF&#10;2aYvPLzLyopWLZE8EgJl58yh9u7V2qapxN7PHmQMLSojYBdmhycaqRaZkcrLu2Vmtg65SEhFGX6e&#10;PHk3RF+VlWz6jg5f39s4NhaIyuAcg8fE0bV6G0DbxmWG5Fs6qo/UlU3cOfHVw69i2uBsY2mJ01OI&#10;yrS3BecYkdM7dlxg8j3CNt1OTtgA6FDNLV1Kk/fqDw4Obf1sxX10CHNYm6wfZzOWbaAoE9tGEKaE&#10;AQIXi4mOtE0nYxtBWCzeJMww3HujsQ2fkaKJMoSZC2yjPuEnYiYlW8zMdoHL4mzT7uvbZGSEaBhe&#10;FjkQmhD8CWwjlKdJHtrx0Cs+ryRUssHNeG8Y25BcGcMHIoies00XYxsBoDD54guxbQR9BFFrsI3B&#10;Nob3hnt7DO8N5rdf+5yGpBnyEjmXIkMuhy8AioInAoNrgBQZSNPBJUXuDQ/vsLICiSRUlOHQAuF9&#10;gvVGKN2SzgqZ5ZjkyF9voCjjEWWgusaP347yPhUVrC+A9QaJr0bUXJkWxsYqHHF+8w1zwk37Antm&#10;SNYK5GkS062mL3m9xAnMU1LKLS1Bw/C1btJAB4cwhIKQ682gTtUcCKf0dK0vcMJWTAbahtriCFVv&#10;HzrdzQ3I4AFEWVBhEHcmHxGRL5P5yKDRk+FYUwtr64CdOy8yZ/K0OyuXN1lbg0RCogwSA5aWSpzM&#10;E7ZxOO4gOypoTGbhZ7E4ejF32JyXVzt58kpj49XGxmv4cHrpJbdr11hXu+Xo0ZJx4wREWaOxcfeE&#10;CfSRsDpMB7Z5Y9cbxsuNjR0FLRlP2TblZDHLp0GyBD5Q3E0rqwBE/zKxuPDT2tataxf1kSYD4fKk&#10;pDBDca78nN0xO9GAySz9LRee0o9P6x3qpYkyXVxZQVMBArGYK4GcDAy8qkYOH7kpKchnw/Jpw8XF&#10;3YGBPf7+AvT5+48imYjGNq29reCignOChcgNjiyOZNR++CA2aMeO087OcSLE799/nkvI1ofkB5s2&#10;NW7cKED7xo2jR44wgj9QyL7pvtvit207zceZbduTt+c15jFXvHmzLShIZzdzYmPLmC024vyQA61b&#10;1Mdef38y3rO6rTo8V3cfI65F6PXe0Bcb+8PcMfMd5HrXCa3qZ+zv0SIjIpM95EtQTo0F4qJI9TVm&#10;YjBtji51AjGd4MRNaHMsDRd+z4VO6ttNXFE0FvS1AELA9QN91Ms2tAZsRI/+M/Ge4mBP/IZIjAbz&#10;QXOjczwFidHU4jEd4jMYgxx0VuIlzo2G62q+xwSZ0nGmTJMc1HfCWXosM6uvSESYjtVNIqx1rORv&#10;+D2n1kOTP/A062UbzAyHD1+FIBiRUCRQQeDcuWou3lOZna0CSwYeCenROEBLhvM37IQ1953TkOOb&#10;4xtyLQSptkhElkZeqLnAqf1u3mzfsOEs1B0eHldIgGJQC+TZgwllTY0SLMjOnXQmNBKQnRDxnhk1&#10;GevPrv/+0vcg6DiAyDqaexRxpoxwCct4REQx9GO4rfDwEg5IfRoXd51L5KgsKRmzmwidVHeT1tyW&#10;xWAxFvQRrhOOsqo7q5mnAcUkoLnJzLyF/HIkLl+uy81t1Ms2CL20sDgBd4uUWuHnJUviwCBx+eMG&#10;5PJ+ZHND6CXIMQ5I7vbll3TIp+aYJ7wgfJb/LNASH8hBc7CYK5/7WfRnEOVwtsnMvIkSPVOm7EJ+&#10;JRJIU/bRR1H19ex6M5ib2/7wwyokiQdXRgJkDO5Bk7DAN8t3/Mbx0/dPJxt7yvWp/zn6PxvPbWRW&#10;L1QXWbEi2toaO/xw7Z19IEcwJqJzs7PZ0NGhlJR+a2s6wpTsJkJNQcYcOMB0E1TsujPrbENsyT7i&#10;54+iPoIDxoUcl5W1eHtfQTgGmFMSeP6gaNTXNjimFCjK1AxSBFgKLryvTy7vgtcoUFvBWh99RId8&#10;EraxOm4lIJEsgizmhM9xyXAhbFNlbk47xwKiDKUXoPJCukHm0RvIza03MxsVEGUQmCFTGe6kkg0E&#10;RHIFo7VGxrw4TmPTbaYQla1OWs1sA3p6Bpcvj5JKERfK48qQOG/Romg81+wVU1I6LS2FojLwgXgK&#10;sQdgbIM46XgnOMcCMhBZ85bGL82oZfk02MbLSxTs4oqsJlcCAwvvwDbisMQ5c+TbtvFs06n26HXk&#10;j9NlG5JEQh+QaU+XbXAuzyPKkOoPuWpI29SZmWHjwiPK8J8Q/OFOSNusMeLHcUrGbR2HJH+rklYJ&#10;bCPgynA5RFwIbSPuJl4jTK182wiIMmzOvoj/wmAbg20M7w3zAmH+NLw3hjmN8/jpH+CnqSVLQgYJ&#10;ijIwSJwv0CuXd0ilIMpwNsMBroEKInmo2jW5XuCnMb6AYC6G56bPejNlym4I27n1pj83t9bMbFBA&#10;lEFghlPOd96hKthAONoXEK03tIjZ7dmViSt/eL1hRMzketNhaSnsJjRm8Ny2bfvh9cY6xPqLuHu8&#10;3jRJpT5qnRUvWhIMkqNjIseL0ESZVNoulcJCHOAdgERSIpJGnUwEHzAxVket6Jag5CZgHWSN2Bi+&#10;nwZ1OYIuUalcCxOTjTNm+HCHzX25udfMzBB9eYuPJolkAJWxithDfto2K4zotA68xiQPb38YB+iM&#10;VErtp0Wq6Vpo/rR3JpP5v/9+GDL3MPffn5LSZGmpu5srVjCPIO2nxTrRA8bvo8xfNj9i/vnq80xT&#10;kIN5eeE4mR/46pqJQNoTJ/L18tMaG7tcXc+7uqa5ul7g4yJ0Gh0d7KAP5ecj5rHbx6eHj34fHyWI&#10;MiIW1/Oip/tFdyHS3SHS4GxTWdny9ddwkAIXLgziI8TR8XRjIxsnPVxXd2vt2voVKwRoXLGid/Nm&#10;lSYvR3pl+hdBXywJWbIklA/5kgMZBxjB3+DgCMg7Xd284O6egczkzICOlJd3HT6ss5sK6AuZeM/h&#10;gciCSHf8naCb6e7I1sfFe+KxTk2tTE6uECMtrVov2/AmOMN//FwjYLDNzzXSd34dybFjuXJ58Snk&#10;/SeAWo7IUs+Ju1BHVHXiBB0+iLznJJAq7eJFhmDHB2qrE/knIkoi+HU7o5Dq4ErdFY5STE29gaRh&#10;Xl7CeE/MsJxQGK2pqquVSIwGOTw4fBK4E6Rc1Qjkb3Xd2pq2FZTbwasHSUDiBYKufYA9W7t+vRWp&#10;EFBRVNDTuLjyS5dusWH4Q0NKtIxkmviX7CYy8SNoTTM9lreW++X76ejm9di06jSmmyBTCwtvI3YQ&#10;pTwFuHq1gRtYOjISeqgrV6jsbB6QprKgQAKFOHQw8ENIIPQS+btKS1uZQUdizUGkuUCgJc7sOHz+&#10;ObV8OR0r29LCfE1eJLcNtoW2CqF1HJbELlmVsAqdQYgy87W9e8+Zm2954QUPJFfi8OqrPn/724nv&#10;vkvRatUzMzsffVSJNGWIGSOBnPGQqmgSo+XW5U7bMe1FjxeJxuhW/+z7589jP+dYxcREZMMKXrDg&#10;FNlNhPch+hLkFTL/0U9Dd/fAihVKnH0h9xoiLjmgy4jLxXipPylVKfbB9pDJkd3EtVYmrAQfyHQT&#10;J2yRkSXieGMoKfEI4kFhmlKWlSmY+FmBxPDoUerkSYlMBqIsAF4pCXv7k4i0Ky5mBx2hl3BLFKCM&#10;YCEO1tb0bguPtiYsVl4gh2diGWSJBP4cEGuByAcoILnsp3v3Jpma4ozSGcfGHB56aPuTTx5AMQuO&#10;iu/LzKxG7UswY6i4QOLxx+kQiFtsOGtuba7ZOrNxzuOIxuhWp+6ZinuoamfF74mJ13GAamERRHbT&#10;yioY0kZUgWWodGV3d8eyZThIVqGnoAE5IBUbzKMR/KVUpFges7QItCC7Cef446iPkVOQ6SZsExFx&#10;TZxxDpHTeBRKS9mBVZSVDXt50aUZyIxzTNgz4qRhGzFRZmMTigeKtE2bVKojLBFqP3j0fNsIc5QF&#10;014jYsz5tkFSEp6izMhoK7SZILZJ26AWGTYuQqIMZTHwfJC2cTITydMkZrvMsH9CWD3zhDK2EYvK&#10;wDEjYR9nm/ZlywbU0TA8ShCXg16XbxvB/gz59+ZFzNt5cafANuLKGZDq6bCNIJAWYt3AQINtDLYx&#10;vDfqYD68o4b35l9nToMITFDYJwQnfeR606omyoRhiXBpUBaLXG+E8jT6cGmefB68W9F6w8vCj/Sl&#10;jz22F+4dud7gcG1AHe1PgpoyhcJaLVhv+Cn9cU4zYecEiP9/dL2B/h+PM7ne9KuPoHg9hVMAn02w&#10;3vCFc+gmjm6R5vhH1xt4+j++3qCcFtYbC4vDagWYHwlLy4BFi2IKCtiMyPDTbstkvTIZkpKRGMHR&#10;LJzLxkbWh86XI0cZ3RhODgnAsd5/aT8nldq3L2n8+JVISmZktJ7EhAlb4B9ytunNzCyZMgXi/y4+&#10;+k1NlSi3oEmMBj9tkuMk5CXjN2Y0buO4Px36U2lLqcYXKLOwgNYNt8Xrqa1tyK5d6TiNZvy01uXL&#10;IZwbkMkGCQyhyAToWuzkGB+6PMXK10pnN5HkhpEeqP20IiRuBjMmAM40i4tZ+me0rGzIywvJgRV8&#10;KBHrcuKEZN++1H37zolw3sPjUlUVG7wyWl/f4eLSJUKfi4uCKIOaXZN94NwBGuf5uHAA20AmEBKf&#10;+Piizz7z+/hjMQKdnbG/YeUsSFN2c9Gi2vnz6/homj9/4KuvuFjcmraaJYFLFgQsWBDIR9CCVbGr&#10;arvYiOTCwoYxenohJKSIFfwNDEBR1inqZo+Ly+C+fSpNrqHSplLXc646unnxgF+eH5eKLTv7FpzD&#10;xMRyESo4WYiisXE4OXkkIUEMZUqKhK8I4qmDtKIytQhKJ2hZCZGjS6gw0rRHipuQLkucO5/5DZcm&#10;T70xo6tDjgVS4jU8Oiyuwcgms+fuTYnbF8if2P8kE4PRAjZdPaUZTK7WhUo5VjdJOZVanqY7ZZlW&#10;TqUWQY0FCd3JscA85/f8g8uhnz/zRdGLn7mnd305iQppDEHgIyqcBHRWmF41ZExrfysoMkR3pt5M&#10;JQH6KLshG7UQGPNBJYSQw/BwnowN5T7BWeF/aet7It5z/37Kz48nY4OeDXGXaWncC4GaJoi9CiwM&#10;JJRitGSMuROuvicKEyQkVCCeFEo5EufPV4PI0tZKqKqiUD8Uyd8EPUXmLdRKUBP7mI5QORSJtfEv&#10;2U00jOI3Tb3s6tvWNpCff7uoqBliaxJwnRCKxU42aBDR/bm5VH4+DwUFdB42TZUEBNLmN+UjuVxR&#10;M9rTAg2jjoyEPviCtgqxliQwoSOZf1kZM+glzSVW/lagXhCnSmLZmWVQ48FyzNewaE2a5IysV8gQ&#10;z+G///sImBJIAAcGWPlkLyZ0KMpw8IXEVxz+9Cfq3XcpBMdqZqHM6sxpW6c94/oM0Rjd6t/8/oYy&#10;pZxWHbH6s2cjbDHiUyScI/D55zHbt6c1NLBpCEYSE0fA9MDdIrsJSnD1aprLUtO1UKktj13uEOoA&#10;SpDsJihBRDFC8sh0E14W8rxhmyKIxT12jInFVZcx7e9XRESocNorJspQRF4Ti1vWUoYapiBN+Fn+&#10;Dh/LOwbRoYR2jqFDIIky/AwyBgnji9nMrgiLxWEgJGQCBmleJM1ScGGxe/cmIw/W+PFbkZeMw6RJ&#10;O1FrYePGc1wcQYuLS42p6TAS+KPAFQdklENkLIpjcLapyjR3Mh+3aRzRGN3qE98/ASXbrW6WT2Pq&#10;e6qJshASdnYnnZyShfU94Q2TPUWkEqwFh5Wo6QU/DuQi2VO7k3Z07dU6tvYqcsq6uwtLMzBlTDFJ&#10;sFp19FYup4kyQXURkDEIB9fUJiprLvPK8gJDipoIJKAkRC5cSbNUOiQOS0SALx4o0jY6WDfpHPmc&#10;bRe2kbZR5xHh5SgbN24rSr5u2JDK2ea2i8sNU9MhAVEG8R9UmVCAkrZZYy5O6f/o3kcR8omjAeYp&#10;1r/2ape63hqPKMM+CRmdMXw/VnsVNDMnxmRsI4xLdkXljCsQJJO2gWfMK83AmAoSV82ERNvmkpc4&#10;yBmBTdDrGmxjsI3hvWHeIcN7AwpKXE/6lzenQXlGnyYJAJcGUffX2PTfJU0lUiTVEoVeQsGM82Au&#10;9BK+gHq94RW+NDbe8swzbiiJTq43VaamOJjhEWVYb/793+kDTXK9cTSnU/prq2jSP//G5Tc4r+M2&#10;/Or1hikhw8tUBoE59FmcL9CfkAAyBqo5YX1P6OjJWt+Ry2hxFr8xuAaLYxbz1xuoloQac8S0Ctab&#10;UXFpBrw3ONPUc71plEppCRkfg3Cs4cDAN2d8aNiGkadBt0XAKsDKMdERGZqZr+FAUyL5WpzM38zM&#10;GcV8e3vZeE9kgykyNUUC/2YCLRJJz4QJSpylkrZZaS5O6W+6wfS1g69VdbAHmmrbYDh5ijLIwiAq&#10;W7IkVlvfMyGhBZSgqKe0Yw3tnDrjV/dg97KIZfRTyLSnATy3OSfnYDOn8aHhCwgVZdCYwVU7efIa&#10;Ezqp6u8fkstRlwFcGQk6lTNOoDXpvmhfINNLJE9zBQl3PO+4pG3TpvZNmzr56N60aXjXLm0Zyvba&#10;7+K++y7+u+9O85HwHdrl9jfh4Vfffdf13XfdBfjHPw6uX5/MvTcdcnmFjc0NS8tqAjWWlhDkDeFl&#10;1dimuKHY7qDde+7vvefBh/d780LncX5aQ0OXs/Pp9evj1q+PF2DPHuxvNGE6OTltmzd3iHrav3mz&#10;Eg+yen/TP9zvfdFbZ083JW+62sDqBWprO6OirkVGilGM/G+snzY0NJyRMRQdPczHSHS0IiYGMhXG&#10;zLc6b8WUxEQVR4mB0nN6cTZgdcaKkCOJMuz8h4ZGdIFPlNHP1Y8TRUwye3BlYuD3nMRQTfXpJsrw&#10;ey1zpd9F0Z2xekoEAo5JlCFAkBl0PT+4vbuN99TzSoav3dsRuJfaQWVurgobK4GMDeIuUFh5eVy8&#10;Z3Z9NspFgpPAwQEJ1Nkk63sivyk4sYwMYSwkWDJIvzgGiBaqoQgiiDgQgCSQXwF0lkY7h2xsZyrO&#10;gBmDFpkDlpD02nQkRmPy8YM2vnGjo6ystby8TQCUkuHKH9P5SeElgS4TACu8ppQMGqxor0DLxc04&#10;rCHQUgyijMvI8MO2vJe26du/vxcimP/6L+r117X4858prPAgNzVadZwWTd06FUnJXjn0CodXD736&#10;f37/h9BLbrKCjvvDD8OgUUKxSxJff30aGfRaWliCVVFVNcTkJRNQgnD5EEWmOfdLKk+yD6FFZeDK&#10;OIA0g6gMXBbK7mKYEIsbFnYN1AsqOqB0KQnoDmEeZihZURnkjFioSPj706yxmjYF/xtZEonTXjyF&#10;JNBqYEEgWebnB8xzL20DogyllBQgyhBfwQGxfX/4A01iasp9uCS5mK4xRdJe0+2mHKAoQw5fkJjc&#10;CoGzVtT3FGvnkJoEKQEF9T3p6EtSUYafQTshNT6/hiQoQVKIZxVsBVEZV98TWvWQkHy1qp8WXXCA&#10;qAwDjDeJGUdFaekwEvzqLGOKaica28ivyUHGCGqYMpHZyCyrz+x3L23T7OJSqy5BJsxRBhITyRhJ&#10;2ziaChRlRluNpu+bjtgUgW3E2rmfrr4naRty+wIj6baNgC4D64xjCL5tBLsgPAcG2/wzdQoNtqHo&#10;Oc3w3ugxqRnmNG1d3H/x96ZGIkGhZaTF5IA6PyrUYELyLcF6w1eUIX0pDmZwTCJab4TaOWi1UWtZ&#10;UE8aWm2hdg7OIXKp/Fg9aYiYsSRwcWucLyBYb5BVWeAL6C5jqsd6g+TA98EXaHJxKZFIEGgJcowD&#10;Si/0oaI8tN7q8yt8XBJdTJeb0inkEH1JYPzm8TYhNoRtUN8TxJaQxbOwCFi6NI47bEZ9TxBq4AOh&#10;+SMBgZkSbnQNG6SZgPqevjIBUQbGzCbYZueFnT1DNJ+mfm/y1GVMhXQZzs2w72Huf7S0dMDdXUCU&#10;4T+VOD/VxBTCh5YXysU1TOG5oVJTSQubPv/n29+0BgaWvPlm+ZtvVhCofPPNhjffHEWQqmYbGHwl&#10;eOb+mW/vf/vtA3y4v70kcgm3v7lxo3XlysilS8NFkDs5JXDxnkjp3+Lk1LZyZTsfHStXDjo7qzRh&#10;OpdrLq+NXrsmes2aGD7i1nhf9mbeG3V9z7LAwFwxgoLyuZS5iurqwbCwodBQAUZCQ1UIFlPnGoIC&#10;K60qLbwQteX4KAoPvxbORZ78fLaBuEs5MCCGCrtOTSAu/dwpRwdH8IzqAKcvpLd4tDxtFPtBMfB7&#10;bY4uvGjDwzpBX1SrT1PqrPqIXwpydOmuR0kWfoSACwYYC5rx1oea+/lso4frYfjKHYzAvfTT7uCy&#10;+nwVZypg4cBc4bSDBFgsiM00LyKmI6iTCm4XQOVFAnIvBGZyImywc+XlrZiXBACBhnRfYNLUO36F&#10;CmV1amtpITwJOBSYGzVzMhanGx03qruqa7pqSOC4D8osHvOtTzfH/s6DaxukkBsBUYYjPohvSGDp&#10;QiVUja6xsq1ybvhcOHjge0hAO4dSE9y5H+jGsURlCQlVbA7ewUEFlJQ4+4LImyTKQOAiYZ8mpRT0&#10;79Aowd2CioyEf4F/zPUYrozp3dmF/usH1zaovdplb68AM4ajSRKQ9IMBImqv2gbYWgdbI28vCWjY&#10;oOqv72ET0hUXNzFHkwJAAohivIxtkAB1OCREiaNJnBzD6eIAURlMpUm/gqrnSPAL9gXkGAfPy57g&#10;TBFq/quwDR0ArGd9T38bQZApoonoemtJ2nprjG3Eh/xgnePjyznbDIWEMIf8PF0ZrAXWWSPGpG2T&#10;6S6SC7jiZcKRh8E2/NqrBtvc/QR6Ry0Y3psHd70x2MZgG8N6c0fTmfrLeG9a7e1BkSEGmATtuSFX&#10;SxMbDcPUYad1jRD8EUDejGWnl9V2szGFGl8AGnMeEH2J5D2kL0AzY3yoGFGZRvxP+wIZ7rRjwW8M&#10;AnOEB/0qfIEREGpr1nR8800XH73ffDOKE26ND13XWQeWbMUpZHYWYkvqFgRYMU8FMoGHh4PMEqP4&#10;/PmbQ0Nqwd/Q0FBCwlBw8LAI9L7nxg22qfabJ/NPhuaHhhbwURgKuQjJAN35A8n7iwd3TqNlZ62t&#10;iuZmMVStrVwSfYwF6m/oBJJAcSMFqg/iRZ3AS8OybtjT9/erenp0gjlsxmdUMYriGTow3IsrcFzt&#10;XRrmgd576tk3deUGhLzqrlGhpUT1bO5B+tqD+97oOUptbf0IQg8L05YPYOoIoGZBQkIlU8Sb/qD6&#10;EDb2mJcEgKIMHJq6lAUklo29jYiIA5tAAiwZuB+ujKmeN3b3X/vF26a5GbWeQZ7QWf1JIHcZUvq3&#10;t7O5RFENWoXQS+TFQwwwCcQAI/BYnQAVxxERxRHQwYAZCygI4ABFGRKJgt+8++G+oxb+NWyjI8IP&#10;hBcEf3ir2EXi2jWQMUKiDIwZDIYDMcY2I4Mh+SHwvoRc2RVPGAxazzsa2bv/8q/INnCOhUQZrAXn&#10;GGJM0jYi1g0EKbSZBtvc8dOmntP0em8Mtrnjwb3LPzDY5i4H8Cf8c4NtfsLBvcumNbYRTms4Q4On&#10;RfoChjntLof6jv+8paXXxycLSw4KMAng75/f2qr10xB9iWQMQq4MGWURIcT5AnkhbMV5Pld2KPvQ&#10;9dbrd3xzd/cHv3g/DYwLInWQK0OMiopWrhgvvjR45MiQCKO+vqq4OJ5tLqrVg3zgEBpJfe5uqO/4&#10;r/8fX4e0WcpQScMAAAAASUVORK5CYIJQSwECLQAUAAYACAAAACEAsYJntgoBAAATAgAAEwAAAAAA&#10;AAAAAAAAAAAAAAAAW0NvbnRlbnRfVHlwZXNdLnhtbFBLAQItABQABgAIAAAAIQA4/SH/1gAAAJQB&#10;AAALAAAAAAAAAAAAAAAAADsBAABfcmVscy8ucmVsc1BLAQItABQABgAIAAAAIQAvIevkHQMAACMH&#10;AAAOAAAAAAAAAAAAAAAAADoCAABkcnMvZTJvRG9jLnhtbFBLAQItABQABgAIAAAAIQCqJg6+vAAA&#10;ACEBAAAZAAAAAAAAAAAAAAAAAIMFAABkcnMvX3JlbHMvZTJvRG9jLnhtbC5yZWxzUEsBAi0AFAAG&#10;AAgAAAAhAA6/tdbcAAAABQEAAA8AAAAAAAAAAAAAAAAAdgYAAGRycy9kb3ducmV2LnhtbFBLAQIt&#10;AAoAAAAAAAAAIQBZF/aagzIAAIMyAAAUAAAAAAAAAAAAAAAAAH8HAABkcnMvbWVkaWEvaW1hZ2Ux&#10;LnBuZ1BLBQYAAAAABgAGAHwBAAA0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397;top:3333;width:8319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sa+DDAAAA2gAAAA8AAABkcnMvZG93bnJldi54bWxEj09rwkAUxO9Cv8PyCl6KbqpS0+gaohAo&#10;eKr9d31kn0lo9m3YXTV+e7dQ8DjMzG+YdT6YTpzJ+daygudpAoK4srrlWsHnRzlJQfiArLGzTAqu&#10;5CHfPIzWmGl74Xc6H0ItIoR9hgqaEPpMSl81ZNBPbU8cvaN1BkOUrpba4SXCTSdnSfIiDbYcFxrs&#10;addQ9Xs4GQXzV9bLdFt+F1/J7EnPsdr/lKlS48ehWIEINIR7+L/9phUs4O9KvAFyc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xr4M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Placeholder 1" o:spid="_x0000_s1028" type="#_x0000_t202" style="position:absolute;left:13319;top:2746;width:72104;height:7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wS+8QA&#10;AADaAAAADwAAAGRycy9kb3ducmV2LnhtbESP3WrCQBSE7wu+w3IEb4JutPhDdBUpVHohtFUf4JA9&#10;ZoPZsyG7xsSn7xYKvRxm5htms+tsJVpqfOlYwXSSgiDOnS65UHA5v49XIHxA1lg5JgU9edhtBy8b&#10;zLR78De1p1CICGGfoQITQp1J6XNDFv3E1cTRu7rGYoiyKaRu8BHhtpKzNF1IiyXHBYM1vRnKb6e7&#10;VXDo76tQvJrPZP5M2uXX8dInx5tSo2G3X4MI1IX/8F/7QyuYw++Ve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sEvvEAAAA2gAAAA8AAAAAAAAAAAAAAAAAmAIAAGRycy9k&#10;b3ducmV2LnhtbFBLBQYAAAAABAAEAPUAAACJAwAAAAA=&#10;" filled="f" stroked="f">
                <v:path arrowok="t"/>
                <v:textbox>
                  <w:txbxContent>
                    <w:p w:rsidR="008D117A" w:rsidRDefault="008D117A" w:rsidP="008D11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Open Sans" w:eastAsia="Open Sans" w:hAnsi="Open Sans" w:cs="Open Sans"/>
                          <w:color w:val="000000" w:themeColor="text1"/>
                          <w:kern w:val="24"/>
                          <w:sz w:val="41"/>
                          <w:szCs w:val="41"/>
                        </w:rPr>
                        <w:t>Liverpool South Deanery - Childwall</w:t>
                      </w:r>
                    </w:p>
                    <w:p w:rsidR="008D117A" w:rsidRDefault="008D117A" w:rsidP="008D11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Open Sans" w:eastAsia="Open Sans" w:hAnsi="Open Sans" w:cs="Open Sans"/>
                          <w:color w:val="000000" w:themeColor="text1"/>
                          <w:kern w:val="24"/>
                          <w:sz w:val="56"/>
                          <w:szCs w:val="56"/>
                        </w:rPr>
                        <w:t>Mission and Growth Fund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E3644"/>
    <w:multiLevelType w:val="hybridMultilevel"/>
    <w:tmpl w:val="40EAD3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NfW5OD9FZNfDXuKU1zYzG1nIBxE=" w:salt="N87Cv9P0LCUgXKJXUGpw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7A"/>
    <w:rsid w:val="00626015"/>
    <w:rsid w:val="006C18BE"/>
    <w:rsid w:val="00893EC0"/>
    <w:rsid w:val="008D117A"/>
    <w:rsid w:val="00E40B1B"/>
    <w:rsid w:val="00EA1644"/>
    <w:rsid w:val="00E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3C054A1-266C-4CBC-B205-F66678BF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20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D5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209"/>
  </w:style>
  <w:style w:type="paragraph" w:styleId="Footer">
    <w:name w:val="footer"/>
    <w:basedOn w:val="Normal"/>
    <w:link w:val="FooterChar"/>
    <w:uiPriority w:val="99"/>
    <w:unhideWhenUsed/>
    <w:rsid w:val="00ED5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09"/>
  </w:style>
  <w:style w:type="paragraph" w:styleId="ListParagraph">
    <w:name w:val="List Paragraph"/>
    <w:basedOn w:val="Normal"/>
    <w:uiPriority w:val="34"/>
    <w:qFormat/>
    <w:rsid w:val="00ED52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2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11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verpoolSouthDeaneryMGF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%20White\Desktop\Deanery\Website%20Application%20Form_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16176D166D46E6B5145037DFB9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C0AAC-52A2-4615-B06A-DE83EE6DB50A}"/>
      </w:docPartPr>
      <w:docPartBody>
        <w:p w:rsidR="00000000" w:rsidRDefault="00F5180A">
          <w:pPr>
            <w:pStyle w:val="2016176D166D46E6B5145037DFB98AA5"/>
          </w:pPr>
          <w:r w:rsidRPr="00CF5F5C">
            <w:t>Click here to enter text</w:t>
          </w:r>
        </w:p>
      </w:docPartBody>
    </w:docPart>
    <w:docPart>
      <w:docPartPr>
        <w:name w:val="1EDF59197F55446C990A8C118D54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55FB-75B4-4EF7-BFAD-0A4CC899E1F4}"/>
      </w:docPartPr>
      <w:docPartBody>
        <w:p w:rsidR="00000000" w:rsidRDefault="00F5180A">
          <w:pPr>
            <w:pStyle w:val="1EDF59197F55446C990A8C118D54E23F"/>
          </w:pPr>
          <w:r w:rsidRPr="00CF5F5C">
            <w:t>Click here to enter text</w:t>
          </w:r>
        </w:p>
      </w:docPartBody>
    </w:docPart>
    <w:docPart>
      <w:docPartPr>
        <w:name w:val="30F26B682F1E438D963D76E6A9AE4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B472-F8B5-4A12-A05B-12F066F98551}"/>
      </w:docPartPr>
      <w:docPartBody>
        <w:p w:rsidR="00000000" w:rsidRDefault="00F5180A">
          <w:pPr>
            <w:pStyle w:val="30F26B682F1E438D963D76E6A9AE4451"/>
          </w:pPr>
          <w:r w:rsidRPr="00CF5F5C">
            <w:t>Click here to enter text</w:t>
          </w:r>
        </w:p>
      </w:docPartBody>
    </w:docPart>
    <w:docPart>
      <w:docPartPr>
        <w:name w:val="CC01648DCD93471B849DEDC7523BB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8F630-F310-4C43-805E-C716A657273C}"/>
      </w:docPartPr>
      <w:docPartBody>
        <w:p w:rsidR="00000000" w:rsidRDefault="00F5180A">
          <w:pPr>
            <w:pStyle w:val="CC01648DCD93471B849DEDC7523BB113"/>
          </w:pPr>
          <w:r w:rsidRPr="00CF5F5C">
            <w:t>Click here to enter text</w:t>
          </w:r>
        </w:p>
      </w:docPartBody>
    </w:docPart>
    <w:docPart>
      <w:docPartPr>
        <w:name w:val="C353FDFE8F6842D7A47D09E1FD03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8C4C-64B9-4DEC-B7FC-D228E5F46DEA}"/>
      </w:docPartPr>
      <w:docPartBody>
        <w:p w:rsidR="00000000" w:rsidRDefault="00F5180A">
          <w:pPr>
            <w:pStyle w:val="C353FDFE8F6842D7A47D09E1FD0323D2"/>
          </w:pPr>
          <w:r w:rsidRPr="00CF5F5C">
            <w:t>Click here to enter text</w:t>
          </w:r>
        </w:p>
      </w:docPartBody>
    </w:docPart>
    <w:docPart>
      <w:docPartPr>
        <w:name w:val="FFB85CDED0B84705B06A6E709F41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3CECE-6BC3-49C0-9A5A-1B3D9EAA8220}"/>
      </w:docPartPr>
      <w:docPartBody>
        <w:p w:rsidR="00000000" w:rsidRDefault="00F5180A">
          <w:pPr>
            <w:pStyle w:val="FFB85CDED0B84705B06A6E709F41675C"/>
          </w:pPr>
          <w:r w:rsidRPr="00CF5F5C">
            <w:t>Click here to enter text</w:t>
          </w:r>
        </w:p>
      </w:docPartBody>
    </w:docPart>
    <w:docPart>
      <w:docPartPr>
        <w:name w:val="7E466EFE334A4ECD9CD1CFEAFA614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9CBA-0D17-4B52-B687-C76849ED7E15}"/>
      </w:docPartPr>
      <w:docPartBody>
        <w:p w:rsidR="00000000" w:rsidRDefault="00F5180A">
          <w:pPr>
            <w:pStyle w:val="7E466EFE334A4ECD9CD1CFEAFA6147A6"/>
          </w:pPr>
          <w:r w:rsidRPr="00CF5F5C">
            <w:t>Click here to enter text</w:t>
          </w:r>
        </w:p>
      </w:docPartBody>
    </w:docPart>
    <w:docPart>
      <w:docPartPr>
        <w:name w:val="B353EDA4F99948A4991A263E07794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2098E-3A3F-4C2D-984E-FBDDB121CAC9}"/>
      </w:docPartPr>
      <w:docPartBody>
        <w:p w:rsidR="00000000" w:rsidRDefault="00F5180A">
          <w:pPr>
            <w:pStyle w:val="B353EDA4F99948A4991A263E077947F1"/>
          </w:pPr>
          <w:r w:rsidRPr="00E27376">
            <w:rPr>
              <w:rStyle w:val="PlaceholderText"/>
              <w:color w:val="44546A" w:themeColor="text2"/>
            </w:rPr>
            <w:t>Choose a Church.</w:t>
          </w:r>
        </w:p>
      </w:docPartBody>
    </w:docPart>
    <w:docPart>
      <w:docPartPr>
        <w:name w:val="F420D019BD13435CBEE9E249949EC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57F0-5DF0-4313-B339-B8F452065B9F}"/>
      </w:docPartPr>
      <w:docPartBody>
        <w:p w:rsidR="00000000" w:rsidRDefault="00F5180A">
          <w:pPr>
            <w:pStyle w:val="F420D019BD13435CBEE9E249949EC837"/>
          </w:pPr>
          <w:r w:rsidRPr="00CF5F5C">
            <w:t>Click here to enter a date</w:t>
          </w:r>
        </w:p>
      </w:docPartBody>
    </w:docPart>
    <w:docPart>
      <w:docPartPr>
        <w:name w:val="F5A699C0A4924FE8911E15BBBA9C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3D465-92C2-40DE-91EF-FA32A16585EA}"/>
      </w:docPartPr>
      <w:docPartBody>
        <w:p w:rsidR="00000000" w:rsidRDefault="00F5180A">
          <w:pPr>
            <w:pStyle w:val="F5A699C0A4924FE8911E15BBBA9C9240"/>
          </w:pPr>
          <w:r w:rsidRPr="00E27376">
            <w:rPr>
              <w:rStyle w:val="PlaceholderText"/>
              <w:color w:val="44546A" w:themeColor="text2"/>
            </w:rPr>
            <w:t>Click here to enter text.</w:t>
          </w:r>
        </w:p>
      </w:docPartBody>
    </w:docPart>
    <w:docPart>
      <w:docPartPr>
        <w:name w:val="6142672BA44348ECA7212EE7E4DC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31C6-7E4B-4E8A-8232-9EC96BCF74F9}"/>
      </w:docPartPr>
      <w:docPartBody>
        <w:p w:rsidR="00000000" w:rsidRDefault="00F5180A">
          <w:pPr>
            <w:pStyle w:val="6142672BA44348ECA7212EE7E4DCA178"/>
          </w:pPr>
          <w:r w:rsidRPr="00CF5F5C">
            <w:t>Click here</w:t>
          </w:r>
          <w:r w:rsidRPr="00CF5F5C">
            <w:t xml:space="preserve"> to enter value</w:t>
          </w:r>
        </w:p>
      </w:docPartBody>
    </w:docPart>
    <w:docPart>
      <w:docPartPr>
        <w:name w:val="B54706EF976F4596839B7217AA153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5C3D2-21E7-4461-B6AD-F9D69C394123}"/>
      </w:docPartPr>
      <w:docPartBody>
        <w:p w:rsidR="00000000" w:rsidRDefault="00F5180A">
          <w:pPr>
            <w:pStyle w:val="B54706EF976F4596839B7217AA153E25"/>
          </w:pPr>
          <w:r w:rsidRPr="00CF5F5C">
            <w:t>Click here to enter value</w:t>
          </w:r>
        </w:p>
      </w:docPartBody>
    </w:docPart>
    <w:docPart>
      <w:docPartPr>
        <w:name w:val="1BED28CC37484DFB8323C46367BD6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3D0D2-3F06-4DB4-B97D-F3C48E59E02E}"/>
      </w:docPartPr>
      <w:docPartBody>
        <w:p w:rsidR="00000000" w:rsidRDefault="00F5180A">
          <w:pPr>
            <w:pStyle w:val="1BED28CC37484DFB8323C46367BD6A08"/>
          </w:pPr>
          <w:r w:rsidRPr="00CF5F5C">
            <w:t>Click here to enter a date</w:t>
          </w:r>
        </w:p>
      </w:docPartBody>
    </w:docPart>
    <w:docPart>
      <w:docPartPr>
        <w:name w:val="D10EBD5199084B2C8DCB21FF22FB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8104-033C-4C24-BB98-C92CD36C8DEE}"/>
      </w:docPartPr>
      <w:docPartBody>
        <w:p w:rsidR="00000000" w:rsidRDefault="00F5180A">
          <w:pPr>
            <w:pStyle w:val="D10EBD5199084B2C8DCB21FF22FB8675"/>
          </w:pPr>
          <w:r w:rsidRPr="00CF5F5C">
            <w:t>Click here to enter a date</w:t>
          </w:r>
        </w:p>
      </w:docPartBody>
    </w:docPart>
    <w:docPart>
      <w:docPartPr>
        <w:name w:val="23A395E3472147A6A2F3C9149A619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BF444-2A0C-42C5-B40F-58A780B3486F}"/>
      </w:docPartPr>
      <w:docPartBody>
        <w:p w:rsidR="00000000" w:rsidRDefault="00F5180A">
          <w:pPr>
            <w:pStyle w:val="23A395E3472147A6A2F3C9149A619B93"/>
          </w:pPr>
          <w:r w:rsidRPr="00CF5F5C">
            <w:t>Click here to enter text</w:t>
          </w:r>
        </w:p>
      </w:docPartBody>
    </w:docPart>
    <w:docPart>
      <w:docPartPr>
        <w:name w:val="2DD31AEC596F41C79C2EF455405C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C695E-91CA-4F4E-A959-FC74C45FC28B}"/>
      </w:docPartPr>
      <w:docPartBody>
        <w:p w:rsidR="00000000" w:rsidRDefault="00F5180A">
          <w:pPr>
            <w:pStyle w:val="2DD31AEC596F41C79C2EF455405CAEBC"/>
          </w:pPr>
          <w:r w:rsidRPr="00CF5F5C">
            <w:t>Click to confirm</w:t>
          </w:r>
        </w:p>
      </w:docPartBody>
    </w:docPart>
    <w:docPart>
      <w:docPartPr>
        <w:name w:val="D259356A93D744D48E076A96DCCD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5B8C2-B106-45C2-8951-3601730D9C9F}"/>
      </w:docPartPr>
      <w:docPartBody>
        <w:p w:rsidR="00000000" w:rsidRDefault="00F5180A">
          <w:pPr>
            <w:pStyle w:val="D259356A93D744D48E076A96DCCDA2A5"/>
          </w:pPr>
          <w:r w:rsidRPr="00CF5F5C">
            <w:t>Click to confirm</w:t>
          </w:r>
        </w:p>
      </w:docPartBody>
    </w:docPart>
    <w:docPart>
      <w:docPartPr>
        <w:name w:val="1BDE3D70CDCA4A8991E59E457C5A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85D5-8B15-4EE8-A863-26F72B36F296}"/>
      </w:docPartPr>
      <w:docPartBody>
        <w:p w:rsidR="00000000" w:rsidRDefault="00F5180A">
          <w:pPr>
            <w:pStyle w:val="1BDE3D70CDCA4A8991E59E457C5A65F0"/>
          </w:pPr>
          <w:r w:rsidRPr="00CF5F5C"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0A"/>
    <w:rsid w:val="00F5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6176D166D46E6B5145037DFB98AA5">
    <w:name w:val="2016176D166D46E6B5145037DFB98AA5"/>
  </w:style>
  <w:style w:type="paragraph" w:customStyle="1" w:styleId="1EDF59197F55446C990A8C118D54E23F">
    <w:name w:val="1EDF59197F55446C990A8C118D54E23F"/>
  </w:style>
  <w:style w:type="paragraph" w:customStyle="1" w:styleId="30F26B682F1E438D963D76E6A9AE4451">
    <w:name w:val="30F26B682F1E438D963D76E6A9AE4451"/>
  </w:style>
  <w:style w:type="paragraph" w:customStyle="1" w:styleId="CC01648DCD93471B849DEDC7523BB113">
    <w:name w:val="CC01648DCD93471B849DEDC7523BB113"/>
  </w:style>
  <w:style w:type="paragraph" w:customStyle="1" w:styleId="C353FDFE8F6842D7A47D09E1FD0323D2">
    <w:name w:val="C353FDFE8F6842D7A47D09E1FD0323D2"/>
  </w:style>
  <w:style w:type="paragraph" w:customStyle="1" w:styleId="FFB85CDED0B84705B06A6E709F41675C">
    <w:name w:val="FFB85CDED0B84705B06A6E709F41675C"/>
  </w:style>
  <w:style w:type="paragraph" w:customStyle="1" w:styleId="7E466EFE334A4ECD9CD1CFEAFA6147A6">
    <w:name w:val="7E466EFE334A4ECD9CD1CFEAFA6147A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53EDA4F99948A4991A263E077947F1">
    <w:name w:val="B353EDA4F99948A4991A263E077947F1"/>
  </w:style>
  <w:style w:type="paragraph" w:customStyle="1" w:styleId="F420D019BD13435CBEE9E249949EC837">
    <w:name w:val="F420D019BD13435CBEE9E249949EC837"/>
  </w:style>
  <w:style w:type="paragraph" w:customStyle="1" w:styleId="F5A699C0A4924FE8911E15BBBA9C9240">
    <w:name w:val="F5A699C0A4924FE8911E15BBBA9C9240"/>
  </w:style>
  <w:style w:type="paragraph" w:customStyle="1" w:styleId="6142672BA44348ECA7212EE7E4DCA178">
    <w:name w:val="6142672BA44348ECA7212EE7E4DCA178"/>
  </w:style>
  <w:style w:type="paragraph" w:customStyle="1" w:styleId="B54706EF976F4596839B7217AA153E25">
    <w:name w:val="B54706EF976F4596839B7217AA153E25"/>
  </w:style>
  <w:style w:type="paragraph" w:customStyle="1" w:styleId="1BED28CC37484DFB8323C46367BD6A08">
    <w:name w:val="1BED28CC37484DFB8323C46367BD6A08"/>
  </w:style>
  <w:style w:type="paragraph" w:customStyle="1" w:styleId="D10EBD5199084B2C8DCB21FF22FB8675">
    <w:name w:val="D10EBD5199084B2C8DCB21FF22FB8675"/>
  </w:style>
  <w:style w:type="paragraph" w:customStyle="1" w:styleId="23A395E3472147A6A2F3C9149A619B93">
    <w:name w:val="23A395E3472147A6A2F3C9149A619B93"/>
  </w:style>
  <w:style w:type="paragraph" w:customStyle="1" w:styleId="2DD31AEC596F41C79C2EF455405CAEBC">
    <w:name w:val="2DD31AEC596F41C79C2EF455405CAEBC"/>
  </w:style>
  <w:style w:type="paragraph" w:customStyle="1" w:styleId="D259356A93D744D48E076A96DCCDA2A5">
    <w:name w:val="D259356A93D744D48E076A96DCCDA2A5"/>
  </w:style>
  <w:style w:type="paragraph" w:customStyle="1" w:styleId="1BDE3D70CDCA4A8991E59E457C5A65F0">
    <w:name w:val="1BDE3D70CDCA4A8991E59E457C5A65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Website Application Form_2017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White</dc:creator>
  <cp:lastModifiedBy>Natalie White</cp:lastModifiedBy>
  <cp:revision>1</cp:revision>
  <dcterms:created xsi:type="dcterms:W3CDTF">2017-03-16T08:03:00Z</dcterms:created>
  <dcterms:modified xsi:type="dcterms:W3CDTF">2017-03-16T08:03:00Z</dcterms:modified>
</cp:coreProperties>
</file>